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15CA6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0C1C32E3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361AC" w:rsidRPr="004E69FB" w14:paraId="6DB324CA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30D8D521" w14:textId="77777777" w:rsidR="00E361AC" w:rsidRPr="004E69FB" w:rsidRDefault="00E361AC" w:rsidP="00E361A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A247F94" w14:textId="77777777" w:rsidR="00E53CF1" w:rsidRDefault="00E53CF1" w:rsidP="00E53C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9752257" w14:textId="77777777" w:rsidR="00E361AC" w:rsidRPr="004E69FB" w:rsidRDefault="00E361AC" w:rsidP="00E361AC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</w:t>
            </w:r>
            <w:r w:rsidR="008B45F9">
              <w:rPr>
                <w:rFonts w:ascii="Calibri" w:hAnsi="Calibri" w:cs="Arial"/>
              </w:rPr>
              <w:t>onal certificate of Switching</w:t>
            </w:r>
            <w:r>
              <w:rPr>
                <w:rFonts w:ascii="Calibri" w:hAnsi="Calibri" w:cs="Arial"/>
              </w:rPr>
              <w:t xml:space="preserve"> System Telecom Level5</w:t>
            </w:r>
          </w:p>
        </w:tc>
      </w:tr>
      <w:tr w:rsidR="00E361AC" w:rsidRPr="004E69FB" w14:paraId="3AC7E387" w14:textId="77777777" w:rsidTr="0053247C">
        <w:trPr>
          <w:trHeight w:val="153"/>
        </w:trPr>
        <w:tc>
          <w:tcPr>
            <w:tcW w:w="1699" w:type="dxa"/>
            <w:vAlign w:val="center"/>
          </w:tcPr>
          <w:p w14:paraId="0C975AA3" w14:textId="77777777" w:rsidR="00E361AC" w:rsidRPr="004E69FB" w:rsidRDefault="00E361AC" w:rsidP="00E361A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7EEE8DFD" w14:textId="5F45F4DB" w:rsidR="00F60EA7" w:rsidRPr="00F60EA7" w:rsidRDefault="00F60EA7" w:rsidP="00F60EA7">
            <w:pPr>
              <w:rPr>
                <w:rFonts w:ascii="Arial" w:hAnsi="Arial" w:cs="Arial"/>
                <w:color w:val="000000"/>
              </w:rPr>
            </w:pPr>
            <w:r w:rsidRPr="00F60EA7">
              <w:rPr>
                <w:rFonts w:ascii="Arial" w:hAnsi="Arial" w:cs="Arial"/>
                <w:color w:val="000000"/>
              </w:rPr>
              <w:t>0714-E&amp;A-</w:t>
            </w:r>
            <w:r>
              <w:rPr>
                <w:rFonts w:ascii="Arial" w:hAnsi="Arial" w:cs="Arial"/>
                <w:color w:val="000000"/>
              </w:rPr>
              <w:t>50: Configure Switches</w:t>
            </w:r>
          </w:p>
          <w:p w14:paraId="257CDF6E" w14:textId="475E123D" w:rsidR="008B45F9" w:rsidRPr="008B45F9" w:rsidRDefault="008B45F9" w:rsidP="008B45F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</w:rPr>
            </w:pPr>
            <w:r w:rsidRPr="008B45F9">
              <w:rPr>
                <w:rFonts w:ascii="Arial" w:hAnsi="Arial" w:cs="Arial"/>
                <w:color w:val="000000"/>
              </w:rPr>
              <w:t>Install LAN switch</w:t>
            </w:r>
          </w:p>
          <w:p w14:paraId="42944BFD" w14:textId="77777777" w:rsidR="008B45F9" w:rsidRPr="008B45F9" w:rsidRDefault="008B45F9" w:rsidP="008B45F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</w:rPr>
            </w:pPr>
            <w:r w:rsidRPr="008B45F9">
              <w:rPr>
                <w:rFonts w:ascii="Arial" w:hAnsi="Arial" w:cs="Arial"/>
              </w:rPr>
              <w:t>Configure</w:t>
            </w:r>
            <w:r w:rsidRPr="008B45F9">
              <w:rPr>
                <w:rFonts w:ascii="Arial" w:hAnsi="Arial" w:cs="Arial"/>
                <w:shd w:val="clear" w:color="auto" w:fill="FFFFFF"/>
              </w:rPr>
              <w:t xml:space="preserve"> Switch</w:t>
            </w:r>
          </w:p>
          <w:p w14:paraId="4E33F842" w14:textId="77777777" w:rsidR="00E361AC" w:rsidRPr="002F1D77" w:rsidRDefault="008B45F9" w:rsidP="008B45F9">
            <w:pPr>
              <w:pStyle w:val="ListParagraph"/>
              <w:numPr>
                <w:ilvl w:val="0"/>
                <w:numId w:val="7"/>
              </w:numPr>
            </w:pPr>
            <w:r w:rsidRPr="002F1D77">
              <w:rPr>
                <w:rStyle w:val="Heading2Char"/>
                <w:rFonts w:ascii="Arial" w:hAnsi="Arial" w:cs="Arial"/>
                <w:color w:val="auto"/>
                <w:sz w:val="24"/>
                <w:szCs w:val="24"/>
              </w:rPr>
              <w:t>Maintain/Fault Management in Switching Nodes</w:t>
            </w:r>
          </w:p>
        </w:tc>
      </w:tr>
      <w:tr w:rsidR="004E69FB" w:rsidRPr="004E69FB" w14:paraId="2F8D1752" w14:textId="77777777" w:rsidTr="002F1D77">
        <w:trPr>
          <w:trHeight w:val="802"/>
        </w:trPr>
        <w:tc>
          <w:tcPr>
            <w:tcW w:w="1699" w:type="dxa"/>
            <w:vAlign w:val="center"/>
          </w:tcPr>
          <w:p w14:paraId="21708CEF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5DB6CF6" w14:textId="77777777" w:rsidR="004E69FB" w:rsidRPr="004E69FB" w:rsidRDefault="004457FC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7DF005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C1AE9E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15ED6AFA" w14:textId="77777777" w:rsidTr="002F1D77">
        <w:trPr>
          <w:trHeight w:val="793"/>
        </w:trPr>
        <w:tc>
          <w:tcPr>
            <w:tcW w:w="1699" w:type="dxa"/>
            <w:vAlign w:val="center"/>
          </w:tcPr>
          <w:p w14:paraId="52C45FC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29A6D71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9656B56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12D36935" w14:textId="77777777" w:rsidR="004E69FB" w:rsidRPr="004E69FB" w:rsidRDefault="00E64E53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4AB25A5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04CFF75F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5377DB1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81DBE9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6825F65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367F34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02DAD6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362CF5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0B924E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28DD2B48" w14:textId="77777777" w:rsidTr="002F1D77">
        <w:trPr>
          <w:trHeight w:val="384"/>
        </w:trPr>
        <w:tc>
          <w:tcPr>
            <w:tcW w:w="9478" w:type="dxa"/>
            <w:gridSpan w:val="8"/>
            <w:vAlign w:val="center"/>
          </w:tcPr>
          <w:p w14:paraId="59C9AC2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649DA636" w14:textId="77777777" w:rsidTr="002F1D77">
        <w:trPr>
          <w:trHeight w:val="487"/>
        </w:trPr>
        <w:tc>
          <w:tcPr>
            <w:tcW w:w="3201" w:type="dxa"/>
            <w:vAlign w:val="center"/>
          </w:tcPr>
          <w:p w14:paraId="47D23E6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7B1AA3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5DB2EC3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6F5736F2" w14:textId="77777777" w:rsidTr="002F1D77">
        <w:trPr>
          <w:cantSplit/>
          <w:trHeight w:val="1566"/>
        </w:trPr>
        <w:tc>
          <w:tcPr>
            <w:tcW w:w="3201" w:type="dxa"/>
            <w:vAlign w:val="center"/>
          </w:tcPr>
          <w:p w14:paraId="0EFE486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C2B4DC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453F9B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4A02904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F524D2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365BA2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0A49D0E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629DEDA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7A071CBC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FE3D56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27DC0A1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D53CAF7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629E1D7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6DDB08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1CB0C4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5A1FD3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27B29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CFD3754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DE6574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08AFFA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6222CB1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BD53C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E83536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F22DC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777A47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3EE6D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98CE24E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49407D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A2953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E85F1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37DA23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5C5FD8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79C68E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670601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02369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3CD2B0E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9D9CE0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3C1FE9F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62B3D6A6" w14:textId="77777777" w:rsidTr="002F1D77">
        <w:trPr>
          <w:trHeight w:val="456"/>
        </w:trPr>
        <w:tc>
          <w:tcPr>
            <w:tcW w:w="2088" w:type="dxa"/>
            <w:gridSpan w:val="2"/>
          </w:tcPr>
          <w:p w14:paraId="3451DB06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34C5709" w14:textId="77777777" w:rsidR="004E69FB" w:rsidRPr="004E69FB" w:rsidRDefault="005F06EE" w:rsidP="004E69FB">
            <w:pPr>
              <w:rPr>
                <w:rFonts w:ascii="Calibri" w:hAnsi="Calibri" w:cs="Arial"/>
                <w:szCs w:val="20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Make a network of 2 computers and 1printer and connect with server  using LAN switch</w:t>
            </w:r>
          </w:p>
        </w:tc>
      </w:tr>
      <w:tr w:rsidR="004E69FB" w:rsidRPr="004E69FB" w14:paraId="39C03744" w14:textId="77777777" w:rsidTr="002F1D7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83E8B1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6B346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C5D94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2CBF9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457FC" w:rsidRPr="004E69FB" w14:paraId="134D59E5" w14:textId="77777777" w:rsidTr="002F1D7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E14F2F6" w14:textId="77777777" w:rsidR="004457FC" w:rsidRPr="004E69FB" w:rsidRDefault="004457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4B9973E" w14:textId="77777777" w:rsidR="004457FC" w:rsidRPr="003E5356" w:rsidRDefault="004457FC" w:rsidP="002F1D77">
            <w:pPr>
              <w:widowControl w:val="0"/>
              <w:autoSpaceDE w:val="0"/>
              <w:autoSpaceDN w:val="0"/>
              <w:contextualSpacing/>
            </w:pPr>
            <w:r w:rsidRPr="003E5356">
              <w:t>Check switch accessories are as per requirement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EEBF11F" w14:textId="77777777" w:rsidR="004457FC" w:rsidRPr="004E69FB" w:rsidRDefault="004457FC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8E3D08" w14:textId="77777777" w:rsidR="004457FC" w:rsidRPr="004E69FB" w:rsidRDefault="004457FC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7C81EAB" w14:textId="77777777" w:rsidR="004457FC" w:rsidRPr="004E69FB" w:rsidRDefault="004457FC" w:rsidP="004E69FB">
            <w:pPr>
              <w:rPr>
                <w:rFonts w:ascii="Calibri" w:hAnsi="Calibri" w:cs="Arial"/>
              </w:rPr>
            </w:pPr>
          </w:p>
        </w:tc>
      </w:tr>
      <w:tr w:rsidR="004457FC" w:rsidRPr="004E69FB" w14:paraId="5D967AD5" w14:textId="77777777" w:rsidTr="002F1D7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97E5C84" w14:textId="77777777" w:rsidR="004457FC" w:rsidRPr="004E69FB" w:rsidRDefault="004457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B001E1" w14:textId="77777777" w:rsidR="004457FC" w:rsidRPr="003E5356" w:rsidRDefault="004457FC" w:rsidP="002F1D77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E5356">
              <w:t>Connect switch with power supply</w:t>
            </w:r>
          </w:p>
        </w:tc>
        <w:tc>
          <w:tcPr>
            <w:tcW w:w="632" w:type="dxa"/>
            <w:vAlign w:val="center"/>
          </w:tcPr>
          <w:p w14:paraId="3E44EAFB" w14:textId="77777777" w:rsidR="004457FC" w:rsidRPr="004E69FB" w:rsidRDefault="004457FC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4F77BA4" w14:textId="77777777" w:rsidR="004457FC" w:rsidRPr="004E69FB" w:rsidRDefault="004457FC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4F4853" w14:textId="77777777" w:rsidR="004457FC" w:rsidRPr="004E69FB" w:rsidRDefault="004457FC" w:rsidP="004E69FB">
            <w:pPr>
              <w:rPr>
                <w:rFonts w:ascii="Calibri" w:hAnsi="Calibri" w:cs="Arial"/>
              </w:rPr>
            </w:pPr>
          </w:p>
        </w:tc>
      </w:tr>
      <w:tr w:rsidR="004457FC" w:rsidRPr="004E69FB" w14:paraId="6BF56C7A" w14:textId="77777777" w:rsidTr="002F1D7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0F31FAF" w14:textId="77777777" w:rsidR="004457FC" w:rsidRPr="004E69FB" w:rsidRDefault="004457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136267" w14:textId="77777777" w:rsidR="004457FC" w:rsidRPr="003E5356" w:rsidRDefault="004457FC" w:rsidP="002F1D77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E5356">
              <w:t>Connect LAN cable to an Ethernet Port of switch with PCs ,Printer and server</w:t>
            </w:r>
          </w:p>
        </w:tc>
        <w:tc>
          <w:tcPr>
            <w:tcW w:w="632" w:type="dxa"/>
            <w:vAlign w:val="center"/>
          </w:tcPr>
          <w:p w14:paraId="14B2DD91" w14:textId="77777777" w:rsidR="004457FC" w:rsidRPr="004E69FB" w:rsidRDefault="004457FC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CEAB67B" w14:textId="77777777" w:rsidR="004457FC" w:rsidRPr="004E69FB" w:rsidRDefault="004457FC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674601" w14:textId="77777777" w:rsidR="004457FC" w:rsidRPr="004E69FB" w:rsidRDefault="004457FC" w:rsidP="004E69FB">
            <w:pPr>
              <w:rPr>
                <w:rFonts w:ascii="Calibri" w:hAnsi="Calibri" w:cs="Arial"/>
              </w:rPr>
            </w:pPr>
          </w:p>
        </w:tc>
      </w:tr>
      <w:tr w:rsidR="004457FC" w:rsidRPr="004E69FB" w14:paraId="491C9F24" w14:textId="77777777" w:rsidTr="002F1D7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4F758A" w14:textId="77777777" w:rsidR="004457FC" w:rsidRPr="004E69FB" w:rsidRDefault="004457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05CF44B" w14:textId="77777777" w:rsidR="004457FC" w:rsidRPr="003E5356" w:rsidRDefault="004457FC" w:rsidP="002F1D77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E5356">
              <w:t>Make switch power connector as per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14ADD3" w14:textId="77777777" w:rsidR="004457FC" w:rsidRPr="004E69FB" w:rsidRDefault="004457F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95D438F" w14:textId="77777777" w:rsidR="004457FC" w:rsidRPr="004E69FB" w:rsidRDefault="004457F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F57880" w14:textId="77777777" w:rsidR="004457FC" w:rsidRPr="004E69FB" w:rsidRDefault="004457FC" w:rsidP="004E69FB">
            <w:pPr>
              <w:rPr>
                <w:rFonts w:ascii="Calibri" w:hAnsi="Calibri" w:cs="Arial"/>
              </w:rPr>
            </w:pPr>
          </w:p>
        </w:tc>
      </w:tr>
      <w:tr w:rsidR="004457FC" w:rsidRPr="004E69FB" w14:paraId="01CC5E46" w14:textId="77777777" w:rsidTr="002F1D7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11FD58" w14:textId="77777777" w:rsidR="004457FC" w:rsidRPr="004E69FB" w:rsidRDefault="004457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310DEE" w14:textId="77777777" w:rsidR="004457FC" w:rsidRPr="003E5356" w:rsidRDefault="004457FC" w:rsidP="002F1D77">
            <w:pPr>
              <w:widowControl w:val="0"/>
              <w:shd w:val="clear" w:color="auto" w:fill="FFFFFF"/>
              <w:autoSpaceDE w:val="0"/>
              <w:autoSpaceDN w:val="0"/>
              <w:spacing w:before="136"/>
            </w:pPr>
            <w:r w:rsidRPr="003E5356">
              <w:t>Connect Laptop with console port of switch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F0520F" w14:textId="77777777" w:rsidR="004457FC" w:rsidRPr="004E69FB" w:rsidRDefault="004457F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88C0D2" w14:textId="77777777" w:rsidR="004457FC" w:rsidRPr="004E69FB" w:rsidRDefault="004457F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5A1B0C" w14:textId="77777777" w:rsidR="004457FC" w:rsidRPr="004E69FB" w:rsidRDefault="004457FC" w:rsidP="004E69FB">
            <w:pPr>
              <w:rPr>
                <w:rFonts w:ascii="Calibri" w:hAnsi="Calibri" w:cs="Arial"/>
              </w:rPr>
            </w:pPr>
          </w:p>
        </w:tc>
      </w:tr>
      <w:tr w:rsidR="004457FC" w:rsidRPr="004E69FB" w14:paraId="55396949" w14:textId="77777777" w:rsidTr="002F1D7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8495EC7" w14:textId="77777777" w:rsidR="004457FC" w:rsidRPr="004E69FB" w:rsidRDefault="004457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C5A660" w14:textId="77777777" w:rsidR="004457FC" w:rsidRPr="003E5356" w:rsidRDefault="004457FC" w:rsidP="002F1D77">
            <w:pPr>
              <w:widowControl w:val="0"/>
              <w:shd w:val="clear" w:color="auto" w:fill="FFFFFF"/>
              <w:autoSpaceDE w:val="0"/>
              <w:autoSpaceDN w:val="0"/>
              <w:spacing w:before="136"/>
            </w:pPr>
            <w:r w:rsidRPr="003E5356">
              <w:t>Configure switch 4 ports in access mode to connect PCs, Printer and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8C968E" w14:textId="77777777" w:rsidR="004457FC" w:rsidRPr="004E69FB" w:rsidRDefault="004457F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788BB7" w14:textId="77777777" w:rsidR="004457FC" w:rsidRPr="004E69FB" w:rsidRDefault="004457F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D94EC47" w14:textId="77777777" w:rsidR="004457FC" w:rsidRPr="004E69FB" w:rsidRDefault="004457FC" w:rsidP="004E69FB">
            <w:pPr>
              <w:rPr>
                <w:rFonts w:ascii="Calibri" w:hAnsi="Calibri" w:cs="Arial"/>
              </w:rPr>
            </w:pPr>
          </w:p>
        </w:tc>
      </w:tr>
      <w:tr w:rsidR="004457FC" w:rsidRPr="004E69FB" w14:paraId="165AEE36" w14:textId="77777777" w:rsidTr="002F1D7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88FB5A" w14:textId="77777777" w:rsidR="004457FC" w:rsidRPr="004E69FB" w:rsidRDefault="004457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01F5967" w14:textId="77777777" w:rsidR="004457FC" w:rsidRPr="003E5356" w:rsidRDefault="004457FC" w:rsidP="002F1D77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E5356">
              <w:t>Test connectivity of PCs, Printer with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B5969D" w14:textId="77777777" w:rsidR="004457FC" w:rsidRPr="004E69FB" w:rsidRDefault="004457F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5FE8D6" w14:textId="77777777" w:rsidR="004457FC" w:rsidRPr="004E69FB" w:rsidRDefault="004457F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C7457D8" w14:textId="77777777" w:rsidR="004457FC" w:rsidRPr="004E69FB" w:rsidRDefault="004457FC" w:rsidP="004E69FB">
            <w:pPr>
              <w:rPr>
                <w:rFonts w:ascii="Calibri" w:hAnsi="Calibri" w:cs="Arial"/>
              </w:rPr>
            </w:pPr>
          </w:p>
        </w:tc>
      </w:tr>
      <w:tr w:rsidR="004457FC" w:rsidRPr="004E69FB" w14:paraId="0D52D83A" w14:textId="77777777" w:rsidTr="002F1D7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14118" w14:textId="77777777" w:rsidR="004457FC" w:rsidRPr="004E69FB" w:rsidRDefault="004457F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8DB0764" w14:textId="77777777" w:rsidR="004457FC" w:rsidRPr="003E5356" w:rsidRDefault="004457FC" w:rsidP="002F1D77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3E5356">
              <w:t>Check PCs and printer are ping able from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B760B8" w14:textId="77777777" w:rsidR="004457FC" w:rsidRPr="004E69FB" w:rsidRDefault="004457F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064112" w14:textId="77777777" w:rsidR="004457FC" w:rsidRPr="004E69FB" w:rsidRDefault="004457F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5FB1B4C" w14:textId="77777777" w:rsidR="004457FC" w:rsidRPr="004E69FB" w:rsidRDefault="004457FC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688F485" w14:textId="77777777" w:rsidTr="002F1D7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E3DE397" w14:textId="77777777" w:rsidR="004E69FB" w:rsidRPr="004E69FB" w:rsidRDefault="00E64E53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3951B57A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750EC5F" w14:textId="77777777" w:rsidR="004E69FB" w:rsidRPr="004E69FB" w:rsidRDefault="00E64E53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EABEB7B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F195D6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B20C5AE" w14:textId="77777777"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734C83E4" w14:textId="77777777" w:rsidR="00063204" w:rsidRDefault="00063204" w:rsidP="004E69FB">
      <w:pPr>
        <w:spacing w:after="200" w:line="276" w:lineRule="auto"/>
        <w:rPr>
          <w:rFonts w:ascii="Calibri" w:eastAsia="Calibri" w:hAnsi="Calibri" w:cs="Arial"/>
        </w:rPr>
      </w:pPr>
    </w:p>
    <w:p w14:paraId="596CC04E" w14:textId="77777777" w:rsidR="00063204" w:rsidRDefault="00063204" w:rsidP="004E69FB">
      <w:pPr>
        <w:spacing w:after="200" w:line="276" w:lineRule="auto"/>
        <w:rPr>
          <w:rFonts w:ascii="Calibri" w:eastAsia="Calibri" w:hAnsi="Calibri" w:cs="Arial"/>
        </w:rPr>
      </w:pPr>
    </w:p>
    <w:p w14:paraId="3C1A618E" w14:textId="77777777" w:rsidR="00063204" w:rsidRDefault="00063204" w:rsidP="004E69FB">
      <w:pPr>
        <w:spacing w:after="200" w:line="276" w:lineRule="auto"/>
        <w:rPr>
          <w:rFonts w:ascii="Calibri" w:eastAsia="Calibri" w:hAnsi="Calibri" w:cs="Arial"/>
        </w:rPr>
      </w:pPr>
    </w:p>
    <w:p w14:paraId="5B1D49AB" w14:textId="77777777" w:rsidR="00063204" w:rsidRDefault="00063204" w:rsidP="004E69FB">
      <w:pPr>
        <w:spacing w:after="200" w:line="276" w:lineRule="auto"/>
        <w:rPr>
          <w:rFonts w:ascii="Calibri" w:eastAsia="Calibri" w:hAnsi="Calibri" w:cs="Arial"/>
        </w:rPr>
      </w:pPr>
    </w:p>
    <w:p w14:paraId="0DA01119" w14:textId="77777777" w:rsidR="00063204" w:rsidRDefault="00063204" w:rsidP="004E69FB">
      <w:pPr>
        <w:spacing w:after="200" w:line="276" w:lineRule="auto"/>
        <w:rPr>
          <w:rFonts w:ascii="Calibri" w:eastAsia="Calibri" w:hAnsi="Calibri" w:cs="Arial"/>
        </w:rPr>
      </w:pPr>
    </w:p>
    <w:p w14:paraId="50BC95BE" w14:textId="77777777" w:rsidR="00063204" w:rsidRPr="004E69FB" w:rsidRDefault="00063204" w:rsidP="004E69FB">
      <w:pPr>
        <w:spacing w:after="200" w:line="276" w:lineRule="auto"/>
        <w:rPr>
          <w:rFonts w:ascii="Calibri" w:eastAsia="Calibri" w:hAnsi="Calibri" w:cs="Arial"/>
        </w:rPr>
      </w:pPr>
    </w:p>
    <w:p w14:paraId="6DC9738F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B45F9" w:rsidRPr="004E69FB" w14:paraId="2B9CA5D9" w14:textId="77777777" w:rsidTr="002F1D77">
        <w:trPr>
          <w:trHeight w:val="264"/>
        </w:trPr>
        <w:tc>
          <w:tcPr>
            <w:tcW w:w="1699" w:type="dxa"/>
            <w:vAlign w:val="center"/>
          </w:tcPr>
          <w:p w14:paraId="64633779" w14:textId="77777777" w:rsidR="008B45F9" w:rsidRPr="004E69FB" w:rsidRDefault="008B45F9" w:rsidP="008B45F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4A4E0F1" w14:textId="77777777" w:rsidR="00E53CF1" w:rsidRDefault="00E53CF1" w:rsidP="00E53C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D5406FB" w14:textId="77777777" w:rsidR="008B45F9" w:rsidRPr="004E69FB" w:rsidRDefault="008B45F9" w:rsidP="008B45F9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Switching System Telecom Level5</w:t>
            </w:r>
          </w:p>
        </w:tc>
      </w:tr>
      <w:tr w:rsidR="008B45F9" w:rsidRPr="004E69FB" w14:paraId="130A0389" w14:textId="77777777" w:rsidTr="002F1D77">
        <w:trPr>
          <w:trHeight w:val="264"/>
        </w:trPr>
        <w:tc>
          <w:tcPr>
            <w:tcW w:w="1699" w:type="dxa"/>
            <w:vAlign w:val="center"/>
          </w:tcPr>
          <w:p w14:paraId="3393476E" w14:textId="77777777" w:rsidR="008B45F9" w:rsidRPr="004E69FB" w:rsidRDefault="008B45F9" w:rsidP="008B45F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34281962" w14:textId="77777777" w:rsidR="008B45F9" w:rsidRPr="003B2CE0" w:rsidRDefault="008B45F9" w:rsidP="008B45F9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color w:val="000000"/>
              </w:rPr>
            </w:pPr>
            <w:r w:rsidRPr="003B2CE0">
              <w:rPr>
                <w:rFonts w:cstheme="minorHAnsi"/>
                <w:color w:val="000000"/>
              </w:rPr>
              <w:t>Install LAN switch</w:t>
            </w:r>
          </w:p>
          <w:p w14:paraId="016296F4" w14:textId="77777777" w:rsidR="008B45F9" w:rsidRPr="003B2CE0" w:rsidRDefault="008B45F9" w:rsidP="008B45F9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color w:val="000000"/>
              </w:rPr>
            </w:pPr>
            <w:r w:rsidRPr="003B2CE0">
              <w:rPr>
                <w:rFonts w:cstheme="minorHAnsi"/>
              </w:rPr>
              <w:t>Configure</w:t>
            </w:r>
            <w:r w:rsidRPr="003B2CE0">
              <w:rPr>
                <w:rFonts w:cstheme="minorHAnsi"/>
                <w:shd w:val="clear" w:color="auto" w:fill="FFFFFF"/>
              </w:rPr>
              <w:t xml:space="preserve"> Switch</w:t>
            </w:r>
          </w:p>
          <w:p w14:paraId="3E45B3A8" w14:textId="77777777" w:rsidR="008B45F9" w:rsidRPr="005F06EE" w:rsidRDefault="008B45F9" w:rsidP="008B45F9">
            <w:pPr>
              <w:pStyle w:val="ListParagraph"/>
              <w:numPr>
                <w:ilvl w:val="0"/>
                <w:numId w:val="7"/>
              </w:numPr>
            </w:pPr>
            <w:r w:rsidRPr="003B2CE0">
              <w:rPr>
                <w:rStyle w:val="Heading2Char"/>
                <w:rFonts w:asciiTheme="minorHAnsi" w:hAnsiTheme="minorHAnsi" w:cstheme="minorHAnsi"/>
                <w:color w:val="auto"/>
                <w:sz w:val="24"/>
                <w:szCs w:val="24"/>
              </w:rPr>
              <w:t>Maintain/Fault Management in Switching Nodes</w:t>
            </w:r>
          </w:p>
        </w:tc>
      </w:tr>
      <w:tr w:rsidR="00E361AC" w:rsidRPr="004E69FB" w14:paraId="5EDFAF1E" w14:textId="77777777" w:rsidTr="002F1D77">
        <w:trPr>
          <w:trHeight w:val="802"/>
        </w:trPr>
        <w:tc>
          <w:tcPr>
            <w:tcW w:w="1699" w:type="dxa"/>
            <w:vAlign w:val="center"/>
          </w:tcPr>
          <w:p w14:paraId="02365300" w14:textId="77777777" w:rsidR="00E361AC" w:rsidRPr="004E69FB" w:rsidRDefault="00E361AC" w:rsidP="00E361A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91ACB43" w14:textId="77777777" w:rsidR="00E361AC" w:rsidRPr="004E69FB" w:rsidRDefault="00E361AC" w:rsidP="00E361A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13F4C640" w14:textId="77777777" w:rsidR="00E361AC" w:rsidRPr="004E69FB" w:rsidRDefault="00E361AC" w:rsidP="00E361AC">
            <w:pPr>
              <w:rPr>
                <w:rFonts w:ascii="Calibri" w:hAnsi="Calibri" w:cs="Arial"/>
              </w:rPr>
            </w:pPr>
          </w:p>
          <w:p w14:paraId="306647DD" w14:textId="77777777" w:rsidR="00E361AC" w:rsidRPr="004E69FB" w:rsidRDefault="00E361AC" w:rsidP="00E361A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E361AC" w:rsidRPr="004E69FB" w14:paraId="515D585E" w14:textId="77777777" w:rsidTr="002F1D77">
        <w:trPr>
          <w:trHeight w:val="793"/>
        </w:trPr>
        <w:tc>
          <w:tcPr>
            <w:tcW w:w="1699" w:type="dxa"/>
            <w:vAlign w:val="center"/>
          </w:tcPr>
          <w:p w14:paraId="464DF6D4" w14:textId="77777777" w:rsidR="00E361AC" w:rsidRPr="004E69FB" w:rsidRDefault="00E361AC" w:rsidP="00E361A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802F031" w14:textId="77777777" w:rsidR="00E361AC" w:rsidRPr="004E69FB" w:rsidRDefault="00E361AC" w:rsidP="00E361AC">
            <w:pPr>
              <w:rPr>
                <w:rFonts w:ascii="Calibri" w:hAnsi="Calibri" w:cs="Arial"/>
                <w:sz w:val="10"/>
              </w:rPr>
            </w:pPr>
          </w:p>
          <w:p w14:paraId="63C56516" w14:textId="77777777" w:rsidR="00E361AC" w:rsidRPr="004E69FB" w:rsidRDefault="00E361AC" w:rsidP="00E361AC">
            <w:pPr>
              <w:rPr>
                <w:rFonts w:ascii="Calibri" w:hAnsi="Calibri" w:cs="Arial"/>
                <w:sz w:val="8"/>
              </w:rPr>
            </w:pPr>
          </w:p>
          <w:p w14:paraId="26C3DC4E" w14:textId="77777777" w:rsidR="00E361AC" w:rsidRPr="004E69FB" w:rsidRDefault="00E64E53" w:rsidP="00E361A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74757F35">
                <v:rect id="Rectangle 1" o:spid="_x0000_s1061" style="position:absolute;margin-left:69.2pt;margin-top:.15pt;width:14pt;height:9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A9E16ED">
                <v:rect id="Rectangle 2" o:spid="_x0000_s1062" style="position:absolute;margin-left:291.15pt;margin-top:-.4pt;width:14pt;height:9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E361A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2E7519C" w14:textId="77777777" w:rsidR="00E361AC" w:rsidRPr="004E69FB" w:rsidRDefault="00E361AC" w:rsidP="00E361AC">
            <w:pPr>
              <w:rPr>
                <w:rFonts w:ascii="Calibri" w:hAnsi="Calibri" w:cs="Arial"/>
                <w:b/>
                <w:sz w:val="20"/>
              </w:rPr>
            </w:pPr>
          </w:p>
          <w:p w14:paraId="3F32AD22" w14:textId="77777777" w:rsidR="00E361AC" w:rsidRPr="004E69FB" w:rsidRDefault="00E361AC" w:rsidP="00E361A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1628B491" w14:textId="77777777" w:rsidR="00E361AC" w:rsidRPr="004E69FB" w:rsidRDefault="00E361AC" w:rsidP="00E361AC">
            <w:pPr>
              <w:rPr>
                <w:rFonts w:ascii="Calibri" w:hAnsi="Calibri" w:cs="Arial"/>
                <w:b/>
                <w:sz w:val="20"/>
              </w:rPr>
            </w:pPr>
          </w:p>
          <w:p w14:paraId="32A3CF88" w14:textId="77777777" w:rsidR="00E361AC" w:rsidRPr="004E69FB" w:rsidRDefault="00E361AC" w:rsidP="00E361A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0513DE53" w14:textId="77777777" w:rsidR="004E69FB" w:rsidRPr="004E69FB" w:rsidRDefault="00E64E53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DE279E8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2F4F0767" w14:textId="77777777" w:rsidR="002F1D77" w:rsidRPr="004E69FB" w:rsidRDefault="002F1D77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6644D74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1E98AF2B" w14:textId="77777777" w:rsidTr="002F1D77">
        <w:trPr>
          <w:trHeight w:val="300"/>
        </w:trPr>
        <w:tc>
          <w:tcPr>
            <w:tcW w:w="6442" w:type="dxa"/>
            <w:gridSpan w:val="2"/>
          </w:tcPr>
          <w:p w14:paraId="7A031F9F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4E1016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6FEF8B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2A6F7F1F" w14:textId="77777777" w:rsidTr="002F1D77">
        <w:trPr>
          <w:trHeight w:val="466"/>
        </w:trPr>
        <w:tc>
          <w:tcPr>
            <w:tcW w:w="470" w:type="dxa"/>
            <w:vMerge w:val="restart"/>
          </w:tcPr>
          <w:p w14:paraId="6284D5E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0F7549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>Question</w:t>
            </w:r>
            <w:r w:rsidR="000E60AD">
              <w:rPr>
                <w:rFonts w:ascii="Calibri" w:hAnsi="Calibri" w:cs="Arial"/>
                <w:i/>
                <w:sz w:val="20"/>
              </w:rPr>
              <w:t xml:space="preserve"> what is input voltage of LAN switch?</w:t>
            </w:r>
          </w:p>
        </w:tc>
        <w:tc>
          <w:tcPr>
            <w:tcW w:w="1508" w:type="dxa"/>
            <w:vMerge w:val="restart"/>
          </w:tcPr>
          <w:p w14:paraId="75132DF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BD80C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A335346" w14:textId="77777777" w:rsidTr="002F1D77">
        <w:trPr>
          <w:trHeight w:val="442"/>
        </w:trPr>
        <w:tc>
          <w:tcPr>
            <w:tcW w:w="470" w:type="dxa"/>
            <w:vMerge/>
          </w:tcPr>
          <w:p w14:paraId="126C84B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82CC3D0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1860E02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783E69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00E716B" w14:textId="77777777" w:rsidTr="002F1D77">
        <w:trPr>
          <w:trHeight w:val="442"/>
        </w:trPr>
        <w:tc>
          <w:tcPr>
            <w:tcW w:w="470" w:type="dxa"/>
            <w:vMerge w:val="restart"/>
          </w:tcPr>
          <w:p w14:paraId="1E0EABC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DFC063" w14:textId="77777777" w:rsidR="004E69FB" w:rsidRPr="004E69FB" w:rsidRDefault="000E60AD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the effect of high temperature on switch performance? </w:t>
            </w:r>
          </w:p>
        </w:tc>
        <w:tc>
          <w:tcPr>
            <w:tcW w:w="1508" w:type="dxa"/>
            <w:vMerge w:val="restart"/>
          </w:tcPr>
          <w:p w14:paraId="29E4756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C7999C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AC5948A" w14:textId="77777777" w:rsidTr="002F1D77">
        <w:trPr>
          <w:trHeight w:val="443"/>
        </w:trPr>
        <w:tc>
          <w:tcPr>
            <w:tcW w:w="470" w:type="dxa"/>
            <w:vMerge/>
          </w:tcPr>
          <w:p w14:paraId="6521D9D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AE908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9EC58B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B139E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8E79F9D" w14:textId="77777777" w:rsidTr="002F1D77">
        <w:trPr>
          <w:trHeight w:val="431"/>
        </w:trPr>
        <w:tc>
          <w:tcPr>
            <w:tcW w:w="470" w:type="dxa"/>
            <w:vMerge w:val="restart"/>
          </w:tcPr>
          <w:p w14:paraId="78E037D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CCA23EB" w14:textId="77777777" w:rsidR="004E69FB" w:rsidRPr="004E69FB" w:rsidRDefault="003900AF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are standard of Ethernet cable connector?</w:t>
            </w:r>
          </w:p>
        </w:tc>
        <w:tc>
          <w:tcPr>
            <w:tcW w:w="1508" w:type="dxa"/>
            <w:vMerge w:val="restart"/>
          </w:tcPr>
          <w:p w14:paraId="01D0C3D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0F6D8C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02E5C95" w14:textId="77777777" w:rsidTr="002F1D77">
        <w:trPr>
          <w:trHeight w:val="454"/>
        </w:trPr>
        <w:tc>
          <w:tcPr>
            <w:tcW w:w="470" w:type="dxa"/>
            <w:vMerge/>
          </w:tcPr>
          <w:p w14:paraId="48E33FE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1729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0A6CAD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9C11AD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180460F" w14:textId="77777777" w:rsidTr="002F1D77">
        <w:trPr>
          <w:trHeight w:val="408"/>
        </w:trPr>
        <w:tc>
          <w:tcPr>
            <w:tcW w:w="470" w:type="dxa"/>
            <w:vMerge w:val="restart"/>
          </w:tcPr>
          <w:p w14:paraId="2DA275E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C917F0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4C35E3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60323C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2234BC8" w14:textId="77777777" w:rsidTr="002F1D77">
        <w:trPr>
          <w:trHeight w:val="478"/>
        </w:trPr>
        <w:tc>
          <w:tcPr>
            <w:tcW w:w="470" w:type="dxa"/>
            <w:vMerge/>
          </w:tcPr>
          <w:p w14:paraId="410C933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77FE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87E2C9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B8180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290D5EB" w14:textId="77777777" w:rsidTr="002F1D77">
        <w:trPr>
          <w:trHeight w:val="454"/>
        </w:trPr>
        <w:tc>
          <w:tcPr>
            <w:tcW w:w="470" w:type="dxa"/>
            <w:vMerge w:val="restart"/>
          </w:tcPr>
          <w:p w14:paraId="7F1F1AC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5376C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800572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01D63F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DF8AC7C" w14:textId="77777777" w:rsidTr="002F1D77">
        <w:trPr>
          <w:trHeight w:val="431"/>
        </w:trPr>
        <w:tc>
          <w:tcPr>
            <w:tcW w:w="470" w:type="dxa"/>
            <w:vMerge/>
          </w:tcPr>
          <w:p w14:paraId="196B746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5CAF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0C7161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0A7BC8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A1D52D5" w14:textId="77777777" w:rsidTr="002F1D77">
        <w:trPr>
          <w:trHeight w:val="466"/>
        </w:trPr>
        <w:tc>
          <w:tcPr>
            <w:tcW w:w="470" w:type="dxa"/>
            <w:vMerge w:val="restart"/>
          </w:tcPr>
          <w:p w14:paraId="57FDED4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84D4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9C5CC9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447308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10B5CBB" w14:textId="77777777" w:rsidTr="002F1D77">
        <w:trPr>
          <w:trHeight w:val="420"/>
        </w:trPr>
        <w:tc>
          <w:tcPr>
            <w:tcW w:w="470" w:type="dxa"/>
            <w:vMerge/>
          </w:tcPr>
          <w:p w14:paraId="21FF7A2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FE6D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BB61C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72BEB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215116E" w14:textId="77777777" w:rsidTr="002F1D77">
        <w:trPr>
          <w:trHeight w:val="420"/>
        </w:trPr>
        <w:tc>
          <w:tcPr>
            <w:tcW w:w="470" w:type="dxa"/>
            <w:vMerge w:val="restart"/>
          </w:tcPr>
          <w:p w14:paraId="1BF13B2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7699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0E465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51AD9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99AFCB5" w14:textId="77777777" w:rsidTr="002F1D77">
        <w:trPr>
          <w:trHeight w:val="466"/>
        </w:trPr>
        <w:tc>
          <w:tcPr>
            <w:tcW w:w="470" w:type="dxa"/>
            <w:vMerge/>
          </w:tcPr>
          <w:p w14:paraId="6D4A7E1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D3AC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C8589C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A0414B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EB7057D" w14:textId="77777777" w:rsidTr="002F1D77">
        <w:trPr>
          <w:trHeight w:val="442"/>
        </w:trPr>
        <w:tc>
          <w:tcPr>
            <w:tcW w:w="470" w:type="dxa"/>
            <w:vMerge w:val="restart"/>
          </w:tcPr>
          <w:p w14:paraId="69DD71E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66EBE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A74DFF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0C1326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D7D3F52" w14:textId="77777777" w:rsidTr="002F1D77">
        <w:trPr>
          <w:trHeight w:val="454"/>
        </w:trPr>
        <w:tc>
          <w:tcPr>
            <w:tcW w:w="470" w:type="dxa"/>
            <w:vMerge/>
          </w:tcPr>
          <w:p w14:paraId="6E5A5A1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3FCBE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97D12D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E487A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16D62B8" w14:textId="77777777" w:rsidTr="002F1D77">
        <w:trPr>
          <w:trHeight w:val="442"/>
        </w:trPr>
        <w:tc>
          <w:tcPr>
            <w:tcW w:w="470" w:type="dxa"/>
            <w:vMerge w:val="restart"/>
          </w:tcPr>
          <w:p w14:paraId="58F3072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663F4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395838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9E356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1B210D3" w14:textId="77777777" w:rsidTr="002F1D77">
        <w:trPr>
          <w:trHeight w:val="443"/>
        </w:trPr>
        <w:tc>
          <w:tcPr>
            <w:tcW w:w="470" w:type="dxa"/>
            <w:vMerge/>
          </w:tcPr>
          <w:p w14:paraId="0C71286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27BF1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BDC01F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437A2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036D04C" w14:textId="77777777" w:rsidTr="002F1D77">
        <w:trPr>
          <w:trHeight w:val="420"/>
        </w:trPr>
        <w:tc>
          <w:tcPr>
            <w:tcW w:w="470" w:type="dxa"/>
            <w:vMerge w:val="restart"/>
          </w:tcPr>
          <w:p w14:paraId="273C1C4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15E7C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B6889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468B6B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F8D141C" w14:textId="77777777" w:rsidTr="002F1D77">
        <w:trPr>
          <w:trHeight w:val="466"/>
        </w:trPr>
        <w:tc>
          <w:tcPr>
            <w:tcW w:w="470" w:type="dxa"/>
            <w:vMerge/>
          </w:tcPr>
          <w:p w14:paraId="51E1951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21E7B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DC2C3C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3DD658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224939C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3302BCB4" w14:textId="77777777" w:rsidTr="002F1D77">
        <w:trPr>
          <w:trHeight w:val="548"/>
        </w:trPr>
        <w:tc>
          <w:tcPr>
            <w:tcW w:w="9576" w:type="dxa"/>
          </w:tcPr>
          <w:p w14:paraId="6E399B2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36A5F98E" w14:textId="77777777" w:rsidTr="002F1D77">
        <w:tc>
          <w:tcPr>
            <w:tcW w:w="9576" w:type="dxa"/>
          </w:tcPr>
          <w:p w14:paraId="0B0E177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07A5AAA" w14:textId="77777777" w:rsidTr="002F1D77">
        <w:tc>
          <w:tcPr>
            <w:tcW w:w="9576" w:type="dxa"/>
          </w:tcPr>
          <w:p w14:paraId="18639C92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3ED045B" w14:textId="77777777" w:rsidTr="002F1D77">
        <w:tc>
          <w:tcPr>
            <w:tcW w:w="9576" w:type="dxa"/>
          </w:tcPr>
          <w:p w14:paraId="30F50C7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FDDB23F" w14:textId="77777777" w:rsidTr="002F1D77">
        <w:tc>
          <w:tcPr>
            <w:tcW w:w="9576" w:type="dxa"/>
          </w:tcPr>
          <w:p w14:paraId="76CCF4F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C0C8B0B" w14:textId="77777777" w:rsidTr="002F1D77">
        <w:tc>
          <w:tcPr>
            <w:tcW w:w="9576" w:type="dxa"/>
          </w:tcPr>
          <w:p w14:paraId="670BD58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565641E" w14:textId="77777777" w:rsidTr="002F1D77">
        <w:tc>
          <w:tcPr>
            <w:tcW w:w="9576" w:type="dxa"/>
          </w:tcPr>
          <w:p w14:paraId="183EF26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1E5FEE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F6FF70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4DBECE2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BF7A6B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6C41160" w14:textId="77777777" w:rsidR="004E69FB" w:rsidRDefault="004E69FB">
      <w:r>
        <w:br w:type="page"/>
      </w:r>
    </w:p>
    <w:p w14:paraId="3ADB679E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40897E7F" w14:textId="77777777" w:rsidTr="002F1D77">
        <w:tc>
          <w:tcPr>
            <w:tcW w:w="2250" w:type="dxa"/>
          </w:tcPr>
          <w:p w14:paraId="0E22E6C7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6BFC139E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7AF306F0" w14:textId="77777777" w:rsidTr="002F1D77">
        <w:tc>
          <w:tcPr>
            <w:tcW w:w="2250" w:type="dxa"/>
          </w:tcPr>
          <w:p w14:paraId="75C6AFC4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6251E60A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5FB69DDD" w14:textId="77777777" w:rsidTr="002F1D77">
        <w:tc>
          <w:tcPr>
            <w:tcW w:w="2250" w:type="dxa"/>
          </w:tcPr>
          <w:p w14:paraId="585E2850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01E1F0E8" w14:textId="77777777" w:rsidR="00E53CF1" w:rsidRDefault="00E53CF1" w:rsidP="00E53C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F3D5A1C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8B45F9" w:rsidRPr="004E69FB" w14:paraId="32C7E2AC" w14:textId="77777777" w:rsidTr="002F1D77">
        <w:tc>
          <w:tcPr>
            <w:tcW w:w="2250" w:type="dxa"/>
            <w:vMerge w:val="restart"/>
          </w:tcPr>
          <w:p w14:paraId="7BD3223D" w14:textId="77777777" w:rsidR="008B45F9" w:rsidRPr="004E69FB" w:rsidRDefault="008B45F9" w:rsidP="008B45F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6DD58122" w14:textId="77777777" w:rsidR="008B45F9" w:rsidRPr="004E69FB" w:rsidRDefault="008B45F9" w:rsidP="008B45F9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Switching System Telecom Level5</w:t>
            </w:r>
          </w:p>
        </w:tc>
      </w:tr>
      <w:tr w:rsidR="008B45F9" w:rsidRPr="004E69FB" w14:paraId="6F498C69" w14:textId="77777777" w:rsidTr="002F1D77">
        <w:tc>
          <w:tcPr>
            <w:tcW w:w="2250" w:type="dxa"/>
            <w:vMerge/>
          </w:tcPr>
          <w:p w14:paraId="394FBAEC" w14:textId="77777777" w:rsidR="008B45F9" w:rsidRPr="004E69FB" w:rsidRDefault="008B45F9" w:rsidP="008B45F9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42C2D2CA" w14:textId="77777777" w:rsidR="008B45F9" w:rsidRPr="003B2CE0" w:rsidRDefault="008B45F9" w:rsidP="008B45F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CE0">
              <w:rPr>
                <w:rFonts w:eastAsia="Times New Roman" w:cstheme="minorHAnsi"/>
                <w:color w:val="000000"/>
                <w:sz w:val="24"/>
                <w:szCs w:val="24"/>
              </w:rPr>
              <w:t>Install LAN switch</w:t>
            </w:r>
          </w:p>
          <w:p w14:paraId="471D6E2B" w14:textId="77777777" w:rsidR="008B45F9" w:rsidRPr="003B2CE0" w:rsidRDefault="008B45F9" w:rsidP="008B45F9">
            <w:pPr>
              <w:pStyle w:val="ListParagraph"/>
              <w:numPr>
                <w:ilvl w:val="0"/>
                <w:numId w:val="7"/>
              </w:numPr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2CE0">
              <w:rPr>
                <w:rFonts w:eastAsia="Times New Roman" w:cstheme="minorHAnsi"/>
                <w:sz w:val="24"/>
                <w:szCs w:val="24"/>
              </w:rPr>
              <w:t>Configure</w:t>
            </w:r>
            <w:r w:rsidRPr="003B2CE0">
              <w:rPr>
                <w:rFonts w:eastAsia="Times New Roman" w:cstheme="minorHAnsi"/>
                <w:sz w:val="24"/>
                <w:szCs w:val="24"/>
                <w:shd w:val="clear" w:color="auto" w:fill="FFFFFF"/>
              </w:rPr>
              <w:t xml:space="preserve"> Switch</w:t>
            </w:r>
          </w:p>
          <w:p w14:paraId="4F1838D8" w14:textId="77777777" w:rsidR="008B45F9" w:rsidRPr="005F06EE" w:rsidRDefault="008B45F9" w:rsidP="008B45F9">
            <w:pPr>
              <w:pStyle w:val="ListParagraph"/>
              <w:numPr>
                <w:ilvl w:val="0"/>
                <w:numId w:val="7"/>
              </w:numPr>
              <w:rPr>
                <w:rFonts w:eastAsia="Times New Roman"/>
                <w:sz w:val="24"/>
                <w:szCs w:val="24"/>
              </w:rPr>
            </w:pPr>
            <w:r w:rsidRPr="003B2CE0">
              <w:rPr>
                <w:rStyle w:val="Heading2Char"/>
                <w:rFonts w:asciiTheme="minorHAnsi" w:hAnsiTheme="minorHAnsi" w:cstheme="minorHAnsi"/>
                <w:color w:val="auto"/>
                <w:sz w:val="24"/>
                <w:szCs w:val="24"/>
              </w:rPr>
              <w:t>Maintain/Fault Management in Switching Nodes</w:t>
            </w:r>
          </w:p>
        </w:tc>
      </w:tr>
      <w:tr w:rsidR="004E69FB" w:rsidRPr="004E69FB" w14:paraId="74FD3A6A" w14:textId="77777777" w:rsidTr="002F1D77">
        <w:tc>
          <w:tcPr>
            <w:tcW w:w="2250" w:type="dxa"/>
          </w:tcPr>
          <w:p w14:paraId="739C7F18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5C4ABBC" w14:textId="77777777" w:rsidR="004E69FB" w:rsidRPr="004E69FB" w:rsidRDefault="005F06EE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Make a network of 2 computers and 1printer and connect with server  using LAN switch</w:t>
            </w:r>
          </w:p>
        </w:tc>
      </w:tr>
    </w:tbl>
    <w:p w14:paraId="31B6DCA9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F3C0574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0E2DF345" w14:textId="77777777" w:rsidTr="002F1D77">
        <w:trPr>
          <w:trHeight w:val="398"/>
        </w:trPr>
        <w:tc>
          <w:tcPr>
            <w:tcW w:w="6930" w:type="dxa"/>
          </w:tcPr>
          <w:p w14:paraId="4CAA069C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1CC75D9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0BD1E43F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457FC" w:rsidRPr="004E69FB" w14:paraId="62304888" w14:textId="77777777" w:rsidTr="002F1D77">
        <w:trPr>
          <w:trHeight w:val="398"/>
        </w:trPr>
        <w:tc>
          <w:tcPr>
            <w:tcW w:w="6930" w:type="dxa"/>
          </w:tcPr>
          <w:p w14:paraId="13DA6241" w14:textId="77777777" w:rsidR="004457FC" w:rsidRPr="00173EAF" w:rsidRDefault="004457FC" w:rsidP="002F1D77">
            <w:pPr>
              <w:widowControl w:val="0"/>
              <w:autoSpaceDE w:val="0"/>
              <w:autoSpaceDN w:val="0"/>
              <w:contextualSpacing/>
            </w:pPr>
            <w:r w:rsidRPr="00173EAF">
              <w:t>Check switch accessories are as per requirement</w:t>
            </w:r>
          </w:p>
        </w:tc>
        <w:tc>
          <w:tcPr>
            <w:tcW w:w="1080" w:type="dxa"/>
          </w:tcPr>
          <w:p w14:paraId="3BF81654" w14:textId="77777777" w:rsidR="004457FC" w:rsidRPr="004E69FB" w:rsidRDefault="00E64E5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46BA420">
                <v:roundrect id="Rounded Rectangle 35" o:spid="_x0000_s1078" style="position:absolute;margin-left:6.95pt;margin-top:2.4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77D6FA1" w14:textId="77777777" w:rsidR="004457FC" w:rsidRPr="004E69FB" w:rsidRDefault="00E64E53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08460BA">
                <v:roundrect id="Rounded Rectangle 36" o:spid="_x0000_s1079" style="position:absolute;margin-left:9.35pt;margin-top:2.4pt;width:28.45pt;height:12.85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457FC" w:rsidRPr="004E69FB" w14:paraId="452D4488" w14:textId="77777777" w:rsidTr="002129F2">
        <w:trPr>
          <w:trHeight w:val="398"/>
        </w:trPr>
        <w:tc>
          <w:tcPr>
            <w:tcW w:w="6930" w:type="dxa"/>
          </w:tcPr>
          <w:p w14:paraId="715B6976" w14:textId="77777777" w:rsidR="004457FC" w:rsidRPr="00173EAF" w:rsidRDefault="004457FC" w:rsidP="002F1D77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173EAF">
              <w:t>Connect switch with power supply</w:t>
            </w:r>
          </w:p>
        </w:tc>
        <w:tc>
          <w:tcPr>
            <w:tcW w:w="1080" w:type="dxa"/>
            <w:vAlign w:val="center"/>
          </w:tcPr>
          <w:p w14:paraId="5AE9CED3" w14:textId="77777777" w:rsidR="004457FC" w:rsidRPr="004E69FB" w:rsidRDefault="00E64E53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17F9836">
                <v:roundrect id="Rounded Rectangle 32" o:spid="_x0000_s1076" style="position:absolute;left:0;text-align:left;margin-left:8.4pt;margin-top:6.55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56B05156" w14:textId="77777777" w:rsidR="004457FC" w:rsidRPr="004E69FB" w:rsidRDefault="00E64E53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6FF24E3">
                <v:roundrect id="Rounded Rectangle 33" o:spid="_x0000_s1077" style="position:absolute;left:0;text-align:left;margin-left:9.6pt;margin-top:6.5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457FC" w:rsidRPr="004E69FB" w14:paraId="2F10D5D7" w14:textId="77777777" w:rsidTr="002129F2">
        <w:trPr>
          <w:trHeight w:val="398"/>
        </w:trPr>
        <w:tc>
          <w:tcPr>
            <w:tcW w:w="6930" w:type="dxa"/>
          </w:tcPr>
          <w:p w14:paraId="74AAEBA5" w14:textId="77777777" w:rsidR="004457FC" w:rsidRPr="00173EAF" w:rsidRDefault="004457FC" w:rsidP="002F1D77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173EAF">
              <w:t>Connect LAN cable to an Ethernet Port of switch with PCs ,Printer and server</w:t>
            </w:r>
          </w:p>
        </w:tc>
        <w:tc>
          <w:tcPr>
            <w:tcW w:w="1080" w:type="dxa"/>
            <w:vAlign w:val="center"/>
          </w:tcPr>
          <w:p w14:paraId="5C1F1BC4" w14:textId="77777777" w:rsidR="004457FC" w:rsidRPr="004E69FB" w:rsidRDefault="00E64E53" w:rsidP="002129F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536E711">
                <v:roundrect id="Rounded Rectangle 4" o:spid="_x0000_s1064" style="position:absolute;left:0;text-align:left;margin-left:8.7pt;margin-top:3.2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30790DBD" w14:textId="77777777" w:rsidR="004457FC" w:rsidRPr="004E69FB" w:rsidRDefault="00E64E53" w:rsidP="002129F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464B3F68">
                <v:roundrect id="Rounded Rectangle 5" o:spid="_x0000_s1065" style="position:absolute;left:0;text-align:left;margin-left:9.5pt;margin-top:2.3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4457FC" w:rsidRPr="004E69FB" w14:paraId="60265827" w14:textId="77777777" w:rsidTr="002129F2">
        <w:trPr>
          <w:trHeight w:val="398"/>
        </w:trPr>
        <w:tc>
          <w:tcPr>
            <w:tcW w:w="6930" w:type="dxa"/>
          </w:tcPr>
          <w:p w14:paraId="33E86C34" w14:textId="77777777" w:rsidR="004457FC" w:rsidRPr="00173EAF" w:rsidRDefault="004457FC" w:rsidP="002F1D77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173EAF">
              <w:t>Make switch power connector as per diagram</w:t>
            </w:r>
          </w:p>
        </w:tc>
        <w:tc>
          <w:tcPr>
            <w:tcW w:w="1080" w:type="dxa"/>
            <w:vAlign w:val="center"/>
          </w:tcPr>
          <w:p w14:paraId="768BCB39" w14:textId="77777777" w:rsidR="004457FC" w:rsidRPr="004E69FB" w:rsidRDefault="00E64E53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FCC5684">
                <v:roundrect id="Rounded Rectangle 6" o:spid="_x0000_s1066" style="position:absolute;left:0;text-align:left;margin-left:8.8pt;margin-top:3.4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6C003CB8" w14:textId="77777777" w:rsidR="004457FC" w:rsidRPr="004E69FB" w:rsidRDefault="00E64E53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D1FE8B5">
                <v:roundrect id="Rounded Rectangle 7" o:spid="_x0000_s1067" style="position:absolute;left:0;text-align:left;margin-left:9.5pt;margin-top:3.4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4457FC" w:rsidRPr="004E69FB" w14:paraId="38E4A5C0" w14:textId="77777777" w:rsidTr="002129F2">
        <w:trPr>
          <w:trHeight w:val="398"/>
        </w:trPr>
        <w:tc>
          <w:tcPr>
            <w:tcW w:w="6930" w:type="dxa"/>
          </w:tcPr>
          <w:p w14:paraId="3A10AD01" w14:textId="77777777" w:rsidR="004457FC" w:rsidRPr="00173EAF" w:rsidRDefault="004457FC" w:rsidP="002F1D77">
            <w:pPr>
              <w:widowControl w:val="0"/>
              <w:shd w:val="clear" w:color="auto" w:fill="FFFFFF"/>
              <w:autoSpaceDE w:val="0"/>
              <w:autoSpaceDN w:val="0"/>
              <w:spacing w:before="136"/>
            </w:pPr>
            <w:r w:rsidRPr="00173EAF">
              <w:t>Connect Laptop with console port of switch</w:t>
            </w:r>
          </w:p>
        </w:tc>
        <w:tc>
          <w:tcPr>
            <w:tcW w:w="1080" w:type="dxa"/>
            <w:vAlign w:val="center"/>
          </w:tcPr>
          <w:p w14:paraId="2CC9DB3A" w14:textId="77777777" w:rsidR="004457FC" w:rsidRPr="004E69FB" w:rsidRDefault="00E64E53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C2F5106">
                <v:roundrect id="Rounded Rectangle 8" o:spid="_x0000_s1068" style="position:absolute;left:0;text-align:left;margin-left:8.3pt;margin-top:2.8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56EC0E12" w14:textId="77777777" w:rsidR="004457FC" w:rsidRPr="004E69FB" w:rsidRDefault="00E64E53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E445B53">
                <v:roundrect id="Rounded Rectangle 9" o:spid="_x0000_s1069" style="position:absolute;left:0;text-align:left;margin-left:10.6pt;margin-top:2.8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4457FC" w:rsidRPr="004E69FB" w14:paraId="4F37C27E" w14:textId="77777777" w:rsidTr="002129F2">
        <w:trPr>
          <w:trHeight w:val="398"/>
        </w:trPr>
        <w:tc>
          <w:tcPr>
            <w:tcW w:w="6930" w:type="dxa"/>
          </w:tcPr>
          <w:p w14:paraId="36B78F17" w14:textId="77777777" w:rsidR="004457FC" w:rsidRPr="00173EAF" w:rsidRDefault="004457FC" w:rsidP="002F1D77">
            <w:pPr>
              <w:widowControl w:val="0"/>
              <w:shd w:val="clear" w:color="auto" w:fill="FFFFFF"/>
              <w:autoSpaceDE w:val="0"/>
              <w:autoSpaceDN w:val="0"/>
              <w:spacing w:before="136"/>
            </w:pPr>
            <w:r w:rsidRPr="00173EAF">
              <w:t>Configure switch 4 ports in access mode to connect PCs, Printer and Server</w:t>
            </w:r>
          </w:p>
        </w:tc>
        <w:tc>
          <w:tcPr>
            <w:tcW w:w="1080" w:type="dxa"/>
            <w:vAlign w:val="center"/>
          </w:tcPr>
          <w:p w14:paraId="3AF9451D" w14:textId="77777777" w:rsidR="004457FC" w:rsidRPr="004E69FB" w:rsidRDefault="00E64E53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F705AA3">
                <v:roundrect id="Rounded Rectangle 10" o:spid="_x0000_s1070" style="position:absolute;left:0;text-align:left;margin-left:8.3pt;margin-top:3.9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07DD489F" w14:textId="77777777" w:rsidR="004457FC" w:rsidRPr="004E69FB" w:rsidRDefault="00E64E53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4521719">
                <v:roundrect id="Rounded Rectangle 11" o:spid="_x0000_s1071" style="position:absolute;left:0;text-align:left;margin-left:10.05pt;margin-top:3.9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4457FC" w:rsidRPr="004E69FB" w14:paraId="19E42055" w14:textId="77777777" w:rsidTr="002129F2">
        <w:trPr>
          <w:trHeight w:val="398"/>
        </w:trPr>
        <w:tc>
          <w:tcPr>
            <w:tcW w:w="6930" w:type="dxa"/>
          </w:tcPr>
          <w:p w14:paraId="292D4799" w14:textId="77777777" w:rsidR="004457FC" w:rsidRPr="00173EAF" w:rsidRDefault="004457FC" w:rsidP="002F1D77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173EAF">
              <w:t>Test connectivity of PCs, Printer with server</w:t>
            </w:r>
          </w:p>
        </w:tc>
        <w:tc>
          <w:tcPr>
            <w:tcW w:w="1080" w:type="dxa"/>
            <w:vAlign w:val="center"/>
          </w:tcPr>
          <w:p w14:paraId="49207AAB" w14:textId="77777777" w:rsidR="004457FC" w:rsidRPr="004E69FB" w:rsidRDefault="00E64E53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C4D0BE7">
                <v:roundrect id="Rounded Rectangle 15" o:spid="_x0000_s1073" style="position:absolute;left:0;text-align:left;margin-left:7.9pt;margin-top:2.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7E0ED3E6" w14:textId="77777777" w:rsidR="004457FC" w:rsidRPr="004E69FB" w:rsidRDefault="00E64E53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2CE4D1A">
                <v:roundrect id="Rounded Rectangle 14" o:spid="_x0000_s1072" style="position:absolute;left:0;text-align:left;margin-left:10.2pt;margin-top:3.05pt;width:28.45pt;height:12.85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457FC" w:rsidRPr="004E69FB" w14:paraId="006323D5" w14:textId="77777777" w:rsidTr="002129F2">
        <w:trPr>
          <w:trHeight w:val="398"/>
        </w:trPr>
        <w:tc>
          <w:tcPr>
            <w:tcW w:w="6930" w:type="dxa"/>
          </w:tcPr>
          <w:p w14:paraId="5FB9276E" w14:textId="77777777" w:rsidR="004457FC" w:rsidRPr="00173EAF" w:rsidRDefault="004457FC" w:rsidP="002F1D77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173EAF">
              <w:t>Check PCs and printer are ping able from server</w:t>
            </w:r>
          </w:p>
        </w:tc>
        <w:tc>
          <w:tcPr>
            <w:tcW w:w="1080" w:type="dxa"/>
            <w:vAlign w:val="center"/>
          </w:tcPr>
          <w:p w14:paraId="5D2A9CE6" w14:textId="77777777" w:rsidR="004457FC" w:rsidRPr="004E69FB" w:rsidRDefault="00E64E53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F708A0E">
                <v:roundrect id="Rounded Rectangle 16" o:spid="_x0000_s1074" style="position:absolute;left:0;text-align:left;margin-left:7.35pt;margin-top:3.6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14:paraId="46D1F9A6" w14:textId="77777777" w:rsidR="004457FC" w:rsidRPr="004E69FB" w:rsidRDefault="00E64E53" w:rsidP="002129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B6D09FD">
                <v:roundrect id="Rounded Rectangle 17" o:spid="_x0000_s1075" style="position:absolute;left:0;text-align:left;margin-left:9.7pt;margin-top:3.0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</w:tbl>
    <w:p w14:paraId="766263A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7956C7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A6DCF17" w14:textId="77777777" w:rsidR="004E69FB" w:rsidRPr="004E69FB" w:rsidRDefault="00E64E53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012503A9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61AE8D5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071BA66" w14:textId="77777777" w:rsidR="009C704F" w:rsidRDefault="009C704F"/>
    <w:p w14:paraId="10E4DA9B" w14:textId="77777777" w:rsidR="00E53CF1" w:rsidRDefault="00E53CF1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D2C3AFE" w14:textId="77777777" w:rsidR="00E53CF1" w:rsidRDefault="00E53CF1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CCCB940" w14:textId="77777777" w:rsidR="00E53CF1" w:rsidRDefault="00E53CF1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5A1E95D" w14:textId="77777777" w:rsidR="00E53CF1" w:rsidRDefault="00E53CF1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EDFA7FE" w14:textId="77777777" w:rsidR="00E53CF1" w:rsidRDefault="00E53CF1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A466F5C" w14:textId="77777777" w:rsidR="00E53CF1" w:rsidRDefault="00E53CF1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DA8B275" w14:textId="77777777" w:rsidR="00E53CF1" w:rsidRDefault="00E53CF1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CB544D0" w14:textId="77777777" w:rsidR="00E53CF1" w:rsidRDefault="00E53CF1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8B56040" w14:textId="77777777" w:rsidR="00E53CF1" w:rsidRDefault="00E53CF1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6088278" w14:textId="111DA0FA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F81FDE7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28F650C3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8B45F9" w:rsidRPr="004E69FB" w14:paraId="5483BDD6" w14:textId="77777777" w:rsidTr="002F1D77">
        <w:trPr>
          <w:trHeight w:val="441"/>
        </w:trPr>
        <w:tc>
          <w:tcPr>
            <w:tcW w:w="1818" w:type="dxa"/>
          </w:tcPr>
          <w:p w14:paraId="0C850FC3" w14:textId="77777777" w:rsidR="008B45F9" w:rsidRPr="004E69FB" w:rsidRDefault="008B45F9" w:rsidP="008B45F9">
            <w:pPr>
              <w:rPr>
                <w:rFonts w:ascii="Calibri" w:hAnsi="Calibri" w:cs="Arial"/>
              </w:rPr>
            </w:pPr>
          </w:p>
          <w:p w14:paraId="67BA6F89" w14:textId="77777777" w:rsidR="008B45F9" w:rsidRPr="004E69FB" w:rsidRDefault="008B45F9" w:rsidP="008B45F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A20F6EE" w14:textId="77777777" w:rsidR="00E53CF1" w:rsidRDefault="00E53CF1" w:rsidP="00E53C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655CC18" w14:textId="77777777" w:rsidR="008B45F9" w:rsidRPr="004E69FB" w:rsidRDefault="008B45F9" w:rsidP="008B45F9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Switching System Telecom Level5</w:t>
            </w:r>
          </w:p>
        </w:tc>
      </w:tr>
      <w:tr w:rsidR="008B45F9" w:rsidRPr="004E69FB" w14:paraId="6D5A8C17" w14:textId="77777777" w:rsidTr="002F1D77">
        <w:trPr>
          <w:trHeight w:val="649"/>
        </w:trPr>
        <w:tc>
          <w:tcPr>
            <w:tcW w:w="1818" w:type="dxa"/>
          </w:tcPr>
          <w:p w14:paraId="5D16A42A" w14:textId="77777777" w:rsidR="008B45F9" w:rsidRPr="004E69FB" w:rsidRDefault="008B45F9" w:rsidP="008B45F9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48A4CEE7" w14:textId="77777777" w:rsidR="008B45F9" w:rsidRPr="008B45F9" w:rsidRDefault="008B45F9" w:rsidP="008B45F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</w:rPr>
            </w:pPr>
            <w:r w:rsidRPr="008B45F9">
              <w:rPr>
                <w:rFonts w:ascii="Arial" w:hAnsi="Arial" w:cs="Arial"/>
                <w:color w:val="000000"/>
              </w:rPr>
              <w:t>Install LAN switch</w:t>
            </w:r>
          </w:p>
          <w:p w14:paraId="75A2401E" w14:textId="77777777" w:rsidR="008B45F9" w:rsidRPr="008B45F9" w:rsidRDefault="008B45F9" w:rsidP="008B45F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color w:val="000000"/>
              </w:rPr>
            </w:pPr>
            <w:r w:rsidRPr="008B45F9">
              <w:rPr>
                <w:rFonts w:ascii="Arial" w:hAnsi="Arial" w:cs="Arial"/>
              </w:rPr>
              <w:t>Configure</w:t>
            </w:r>
            <w:r w:rsidRPr="008B45F9">
              <w:rPr>
                <w:rFonts w:ascii="Arial" w:hAnsi="Arial" w:cs="Arial"/>
                <w:shd w:val="clear" w:color="auto" w:fill="FFFFFF"/>
              </w:rPr>
              <w:t xml:space="preserve"> Switch</w:t>
            </w:r>
          </w:p>
          <w:p w14:paraId="6C82B4AF" w14:textId="77777777" w:rsidR="008B45F9" w:rsidRPr="005F06EE" w:rsidRDefault="008B45F9" w:rsidP="008B45F9">
            <w:pPr>
              <w:pStyle w:val="ListParagraph"/>
              <w:numPr>
                <w:ilvl w:val="0"/>
                <w:numId w:val="7"/>
              </w:numPr>
            </w:pPr>
            <w:r w:rsidRPr="005F06EE">
              <w:rPr>
                <w:rStyle w:val="Heading2Char"/>
                <w:rFonts w:ascii="Arial" w:hAnsi="Arial" w:cs="Arial"/>
                <w:color w:val="auto"/>
                <w:sz w:val="24"/>
                <w:szCs w:val="24"/>
              </w:rPr>
              <w:t>Maintain/Fault Management in Switching Nodes</w:t>
            </w:r>
          </w:p>
        </w:tc>
      </w:tr>
      <w:tr w:rsidR="00C74B05" w:rsidRPr="004E69FB" w14:paraId="072A2266" w14:textId="77777777" w:rsidTr="002F1D77">
        <w:trPr>
          <w:trHeight w:val="649"/>
        </w:trPr>
        <w:tc>
          <w:tcPr>
            <w:tcW w:w="1818" w:type="dxa"/>
          </w:tcPr>
          <w:p w14:paraId="45BD4B90" w14:textId="77777777" w:rsidR="00C74B05" w:rsidRPr="004E69FB" w:rsidRDefault="00C74B05" w:rsidP="00C74B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A089ADF" w14:textId="77777777" w:rsidR="00C74B05" w:rsidRPr="004E69FB" w:rsidRDefault="00C74B05" w:rsidP="00C74B05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Summative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21A4995F" w14:textId="77777777" w:rsidTr="002F1D77">
        <w:trPr>
          <w:trHeight w:val="1044"/>
        </w:trPr>
        <w:tc>
          <w:tcPr>
            <w:tcW w:w="1699" w:type="dxa"/>
            <w:vAlign w:val="center"/>
          </w:tcPr>
          <w:p w14:paraId="76765E2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607A3E3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5E27168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1C9720F1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6CD77B5D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5C70D371" w14:textId="77777777" w:rsidTr="002F1D77">
        <w:trPr>
          <w:trHeight w:val="1369"/>
        </w:trPr>
        <w:tc>
          <w:tcPr>
            <w:tcW w:w="1699" w:type="dxa"/>
            <w:vAlign w:val="center"/>
          </w:tcPr>
          <w:p w14:paraId="429C8B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0A9824B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</w:t>
            </w:r>
            <w:r w:rsidR="00D60D3D">
              <w:rPr>
                <w:rFonts w:ascii="Calibri" w:hAnsi="Calibri" w:cs="Arial"/>
                <w:b/>
                <w:sz w:val="20"/>
                <w:szCs w:val="20"/>
              </w:rPr>
              <w:t>5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(for practical demonstration &amp; assessment):</w:t>
            </w:r>
          </w:p>
          <w:p w14:paraId="09C57F5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78B2CD92" w14:textId="77777777" w:rsidR="004E69FB" w:rsidRPr="005F0E7F" w:rsidRDefault="005F0E7F" w:rsidP="005F0E7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Make a network</w:t>
            </w:r>
            <w:r w:rsidR="00AC7DAE">
              <w:rPr>
                <w:rFonts w:ascii="Arial" w:hAnsi="Arial" w:cs="Arial"/>
                <w:color w:val="222222"/>
                <w:shd w:val="clear" w:color="auto" w:fill="FFFFFF"/>
              </w:rPr>
              <w:t xml:space="preserve"> of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2 </w:t>
            </w:r>
            <w:r w:rsidR="00AC7DAE">
              <w:rPr>
                <w:rFonts w:ascii="Arial" w:hAnsi="Arial" w:cs="Arial"/>
                <w:color w:val="222222"/>
                <w:shd w:val="clear" w:color="auto" w:fill="FFFFFF"/>
              </w:rPr>
              <w:t xml:space="preserve">computers and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1printer </w:t>
            </w:r>
            <w:r w:rsidR="00006DF2">
              <w:rPr>
                <w:rFonts w:ascii="Arial" w:hAnsi="Arial" w:cs="Arial"/>
                <w:color w:val="222222"/>
                <w:shd w:val="clear" w:color="auto" w:fill="FFFFFF"/>
              </w:rPr>
              <w:t>and connect with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server</w:t>
            </w:r>
            <w:r w:rsidR="00A33AF5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using LAN switch</w:t>
            </w:r>
            <w:r w:rsidR="00AC7DAE">
              <w:rPr>
                <w:rFonts w:ascii="Arial" w:hAnsi="Arial" w:cs="Arial"/>
                <w:color w:val="222222"/>
                <w:shd w:val="clear" w:color="auto" w:fill="FFFFFF"/>
              </w:rPr>
              <w:t>.</w:t>
            </w:r>
          </w:p>
          <w:p w14:paraId="7E85573E" w14:textId="77777777" w:rsidR="004E69FB" w:rsidRPr="004E69FB" w:rsidRDefault="004E69FB" w:rsidP="004E69FB">
            <w:pPr>
              <w:jc w:val="both"/>
              <w:rPr>
                <w:rFonts w:ascii="Calibri" w:hAnsi="Calibri" w:cs="Arial"/>
              </w:rPr>
            </w:pPr>
          </w:p>
        </w:tc>
      </w:tr>
      <w:tr w:rsidR="004E69FB" w:rsidRPr="004E69FB" w14:paraId="0C7B3F72" w14:textId="77777777" w:rsidTr="002F1D77">
        <w:trPr>
          <w:trHeight w:val="532"/>
        </w:trPr>
        <w:tc>
          <w:tcPr>
            <w:tcW w:w="1699" w:type="dxa"/>
            <w:vAlign w:val="center"/>
          </w:tcPr>
          <w:p w14:paraId="6F6C81D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D60D3D">
              <w:rPr>
                <w:rFonts w:ascii="Calibri" w:hAnsi="Calibri" w:cs="Arial"/>
              </w:rPr>
              <w:t>5</w:t>
            </w:r>
          </w:p>
        </w:tc>
        <w:tc>
          <w:tcPr>
            <w:tcW w:w="7732" w:type="dxa"/>
            <w:vMerge w:val="restart"/>
          </w:tcPr>
          <w:p w14:paraId="30BF307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31B300C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B327B76" w14:textId="77777777" w:rsidR="00D204E3" w:rsidRPr="00D204E3" w:rsidRDefault="00D204E3" w:rsidP="00D204E3">
            <w:pPr>
              <w:pStyle w:val="BodyText"/>
              <w:spacing w:before="0"/>
              <w:ind w:left="0" w:right="1027" w:firstLine="0"/>
              <w:rPr>
                <w:b/>
              </w:rPr>
            </w:pPr>
            <w:r w:rsidRPr="00D204E3">
              <w:rPr>
                <w:b/>
              </w:rPr>
              <w:t>Unpack switch and inspect it.</w:t>
            </w:r>
          </w:p>
          <w:p w14:paraId="1AB7202E" w14:textId="77777777" w:rsidR="00D204E3" w:rsidRDefault="00D204E3" w:rsidP="00D204E3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>
              <w:t>Unpack switch</w:t>
            </w:r>
          </w:p>
          <w:p w14:paraId="7E5A5508" w14:textId="77777777" w:rsidR="00D204E3" w:rsidRDefault="00D204E3" w:rsidP="00D204E3">
            <w:pPr>
              <w:widowControl w:val="0"/>
              <w:shd w:val="clear" w:color="auto" w:fill="FFFFFF"/>
              <w:autoSpaceDE w:val="0"/>
              <w:autoSpaceDN w:val="0"/>
              <w:ind w:left="-18"/>
              <w:contextualSpacing/>
            </w:pPr>
            <w:r>
              <w:t>Check equipment is physical ok</w:t>
            </w:r>
          </w:p>
          <w:p w14:paraId="6A7D0951" w14:textId="77777777" w:rsidR="00D204E3" w:rsidRDefault="00D204E3" w:rsidP="00D204E3">
            <w:pPr>
              <w:widowControl w:val="0"/>
              <w:autoSpaceDE w:val="0"/>
              <w:autoSpaceDN w:val="0"/>
              <w:contextualSpacing/>
            </w:pPr>
            <w:r>
              <w:t>Check switch accessories are as per requirement</w:t>
            </w:r>
          </w:p>
          <w:p w14:paraId="59DB5A8A" w14:textId="77777777" w:rsidR="00D204E3" w:rsidRPr="00D204E3" w:rsidRDefault="00D204E3" w:rsidP="00D204E3">
            <w:pPr>
              <w:pStyle w:val="BodyText"/>
              <w:spacing w:before="0"/>
              <w:ind w:left="0" w:right="1027" w:firstLine="0"/>
              <w:rPr>
                <w:b/>
              </w:rPr>
            </w:pPr>
            <w:r w:rsidRPr="00D204E3">
              <w:rPr>
                <w:b/>
              </w:rPr>
              <w:t xml:space="preserve">Install switch </w:t>
            </w:r>
            <w:r w:rsidR="00231812">
              <w:rPr>
                <w:b/>
              </w:rPr>
              <w:t xml:space="preserve">on table and </w:t>
            </w:r>
            <w:proofErr w:type="gramStart"/>
            <w:r w:rsidR="00231812">
              <w:rPr>
                <w:b/>
              </w:rPr>
              <w:t xml:space="preserve">connect </w:t>
            </w:r>
            <w:r w:rsidRPr="00D204E3">
              <w:rPr>
                <w:b/>
              </w:rPr>
              <w:t xml:space="preserve"> cables</w:t>
            </w:r>
            <w:proofErr w:type="gramEnd"/>
          </w:p>
          <w:p w14:paraId="4F2D5279" w14:textId="77777777" w:rsidR="00231812" w:rsidRDefault="00231812" w:rsidP="00231812">
            <w:pPr>
              <w:widowControl w:val="0"/>
              <w:shd w:val="clear" w:color="auto" w:fill="FFFFFF"/>
              <w:autoSpaceDE w:val="0"/>
              <w:autoSpaceDN w:val="0"/>
              <w:spacing w:after="200" w:line="276" w:lineRule="auto"/>
              <w:contextualSpacing/>
            </w:pPr>
            <w:r>
              <w:t>Connect switch with power supply</w:t>
            </w:r>
          </w:p>
          <w:p w14:paraId="18C1CCD8" w14:textId="77777777" w:rsidR="00231812" w:rsidRPr="002427F2" w:rsidRDefault="00231812" w:rsidP="00231812">
            <w:pPr>
              <w:widowControl w:val="0"/>
              <w:shd w:val="clear" w:color="auto" w:fill="FFFFFF"/>
              <w:autoSpaceDE w:val="0"/>
              <w:autoSpaceDN w:val="0"/>
              <w:contextualSpacing/>
            </w:pPr>
            <w:r w:rsidRPr="002427F2">
              <w:t>Connect LAN cable to an Ethernet Port</w:t>
            </w:r>
            <w:r>
              <w:t xml:space="preserve"> of switch with PCs ,Printer and server</w:t>
            </w:r>
          </w:p>
          <w:p w14:paraId="5DDC28A0" w14:textId="77777777" w:rsidR="00D204E3" w:rsidRDefault="00D204E3" w:rsidP="00D204E3">
            <w:pPr>
              <w:widowControl w:val="0"/>
              <w:shd w:val="clear" w:color="auto" w:fill="FFFFFF"/>
              <w:autoSpaceDE w:val="0"/>
              <w:autoSpaceDN w:val="0"/>
              <w:spacing w:after="200" w:line="276" w:lineRule="auto"/>
              <w:contextualSpacing/>
            </w:pPr>
            <w:r>
              <w:t>Make switch power connector as per diagram</w:t>
            </w:r>
          </w:p>
          <w:p w14:paraId="620F57C4" w14:textId="77777777" w:rsidR="00D204E3" w:rsidRDefault="001C329C" w:rsidP="00D204E3">
            <w:pPr>
              <w:widowControl w:val="0"/>
              <w:shd w:val="clear" w:color="auto" w:fill="FFFFFF"/>
              <w:autoSpaceDE w:val="0"/>
              <w:autoSpaceDN w:val="0"/>
              <w:spacing w:before="136" w:after="200" w:line="276" w:lineRule="auto"/>
              <w:rPr>
                <w:b/>
              </w:rPr>
            </w:pPr>
            <w:r>
              <w:rPr>
                <w:b/>
              </w:rPr>
              <w:t>Configure LAN switch and Test switch performance</w:t>
            </w:r>
          </w:p>
          <w:p w14:paraId="01A6EBA6" w14:textId="77777777" w:rsidR="001C329C" w:rsidRDefault="00D204E3" w:rsidP="001C329C">
            <w:pPr>
              <w:widowControl w:val="0"/>
              <w:shd w:val="clear" w:color="auto" w:fill="FFFFFF"/>
              <w:autoSpaceDE w:val="0"/>
              <w:autoSpaceDN w:val="0"/>
              <w:spacing w:before="136" w:after="200" w:line="276" w:lineRule="auto"/>
            </w:pPr>
            <w:r>
              <w:t>Connect Laptop with console port of switch</w:t>
            </w:r>
          </w:p>
          <w:p w14:paraId="7BAAF2ED" w14:textId="77777777" w:rsidR="00D204E3" w:rsidRDefault="001C329C" w:rsidP="001C329C">
            <w:pPr>
              <w:widowControl w:val="0"/>
              <w:shd w:val="clear" w:color="auto" w:fill="FFFFFF"/>
              <w:autoSpaceDE w:val="0"/>
              <w:autoSpaceDN w:val="0"/>
              <w:spacing w:before="136" w:after="200" w:line="276" w:lineRule="auto"/>
            </w:pPr>
            <w:r>
              <w:t>Configure switch 4</w:t>
            </w:r>
            <w:r w:rsidR="00D204E3">
              <w:t xml:space="preserve"> </w:t>
            </w:r>
            <w:r>
              <w:t>ports in access mode to connect PCs, Printer and Server</w:t>
            </w:r>
          </w:p>
          <w:p w14:paraId="68367412" w14:textId="77777777" w:rsidR="00D204E3" w:rsidRDefault="001C329C" w:rsidP="00D204E3">
            <w:pPr>
              <w:widowControl w:val="0"/>
              <w:shd w:val="clear" w:color="auto" w:fill="FFFFFF"/>
              <w:autoSpaceDE w:val="0"/>
              <w:autoSpaceDN w:val="0"/>
              <w:spacing w:after="200" w:line="276" w:lineRule="auto"/>
              <w:contextualSpacing/>
            </w:pPr>
            <w:r>
              <w:t>Test connectivity of PCs, Printer with server</w:t>
            </w:r>
          </w:p>
          <w:p w14:paraId="0C0FB33B" w14:textId="77777777" w:rsidR="001C329C" w:rsidRDefault="001C329C" w:rsidP="00D204E3">
            <w:pPr>
              <w:widowControl w:val="0"/>
              <w:shd w:val="clear" w:color="auto" w:fill="FFFFFF"/>
              <w:autoSpaceDE w:val="0"/>
              <w:autoSpaceDN w:val="0"/>
              <w:spacing w:after="200" w:line="276" w:lineRule="auto"/>
              <w:contextualSpacing/>
            </w:pPr>
            <w:r>
              <w:t>Check PCs and printer are ping able from server</w:t>
            </w:r>
          </w:p>
          <w:p w14:paraId="515B85FF" w14:textId="77777777"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14:paraId="3F305DE1" w14:textId="77777777"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14:paraId="3D8E5D33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199A4CEA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F856940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C239796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14:paraId="15B5EBDC" w14:textId="77777777" w:rsidTr="002F1D77">
        <w:trPr>
          <w:trHeight w:val="5266"/>
        </w:trPr>
        <w:tc>
          <w:tcPr>
            <w:tcW w:w="1699" w:type="dxa"/>
            <w:vAlign w:val="center"/>
          </w:tcPr>
          <w:p w14:paraId="6F3DA5B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B0C661B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F26066C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444EF" w:rsidRPr="00341D97" w14:paraId="2BE618D5" w14:textId="77777777" w:rsidTr="00A610E9">
        <w:tc>
          <w:tcPr>
            <w:tcW w:w="10816" w:type="dxa"/>
            <w:shd w:val="clear" w:color="auto" w:fill="BDD6EE" w:themeFill="accent1" w:themeFillTint="66"/>
          </w:tcPr>
          <w:p w14:paraId="70D16394" w14:textId="77777777" w:rsidR="00A444EF" w:rsidRPr="00341D97" w:rsidRDefault="00A444EF" w:rsidP="00A610E9">
            <w:pPr>
              <w:spacing w:after="200" w:line="276" w:lineRule="auto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341D97">
              <w:rPr>
                <w:b/>
                <w:bCs/>
                <w:sz w:val="24"/>
                <w:szCs w:val="24"/>
              </w:rPr>
              <w:lastRenderedPageBreak/>
              <w:t>Tools and Equipment</w:t>
            </w:r>
          </w:p>
        </w:tc>
      </w:tr>
      <w:tr w:rsidR="00A444EF" w:rsidRPr="002427F2" w14:paraId="298F3F94" w14:textId="77777777" w:rsidTr="00A610E9">
        <w:tc>
          <w:tcPr>
            <w:tcW w:w="10816" w:type="dxa"/>
          </w:tcPr>
          <w:p w14:paraId="355364CB" w14:textId="77777777" w:rsidR="00A444EF" w:rsidRPr="002427F2" w:rsidRDefault="00A444EF" w:rsidP="00A444EF">
            <w:pPr>
              <w:pStyle w:val="ListParagraph"/>
              <w:numPr>
                <w:ilvl w:val="0"/>
                <w:numId w:val="11"/>
              </w:numPr>
              <w:spacing w:after="200" w:line="276" w:lineRule="auto"/>
            </w:pPr>
            <w:r w:rsidRPr="002427F2">
              <w:t>SLA Monitoring tools</w:t>
            </w:r>
          </w:p>
          <w:p w14:paraId="5B4E892D" w14:textId="77777777" w:rsidR="00A444EF" w:rsidRPr="002427F2" w:rsidRDefault="00A444EF" w:rsidP="00A444EF">
            <w:pPr>
              <w:pStyle w:val="ListParagraph"/>
              <w:numPr>
                <w:ilvl w:val="0"/>
                <w:numId w:val="11"/>
              </w:numPr>
              <w:spacing w:after="200" w:line="276" w:lineRule="auto"/>
            </w:pPr>
            <w:r w:rsidRPr="002427F2">
              <w:t>Alarm monitor device.</w:t>
            </w:r>
          </w:p>
          <w:p w14:paraId="6EF15D7C" w14:textId="77777777" w:rsidR="00A444EF" w:rsidRPr="002427F2" w:rsidRDefault="00A444EF" w:rsidP="00A444EF">
            <w:pPr>
              <w:pStyle w:val="ListParagraph"/>
              <w:numPr>
                <w:ilvl w:val="0"/>
                <w:numId w:val="11"/>
              </w:numPr>
              <w:spacing w:after="200" w:line="276" w:lineRule="auto"/>
            </w:pPr>
            <w:r w:rsidRPr="002427F2">
              <w:t>Network management tools as per requirement.</w:t>
            </w:r>
          </w:p>
          <w:p w14:paraId="3C9C4B98" w14:textId="77777777" w:rsidR="00A444EF" w:rsidRPr="002427F2" w:rsidRDefault="00A444EF" w:rsidP="00A444EF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after="60"/>
              <w:rPr>
                <w:rFonts w:eastAsia="Times New Roman"/>
              </w:rPr>
            </w:pPr>
            <w:r w:rsidRPr="002427F2">
              <w:rPr>
                <w:rFonts w:eastAsia="Times New Roman"/>
              </w:rPr>
              <w:t>RTUs.</w:t>
            </w:r>
          </w:p>
          <w:p w14:paraId="530CCF46" w14:textId="77777777" w:rsidR="00A444EF" w:rsidRPr="002427F2" w:rsidRDefault="00A444EF" w:rsidP="00A444EF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after="60"/>
              <w:rPr>
                <w:rFonts w:eastAsia="Times New Roman"/>
              </w:rPr>
            </w:pPr>
            <w:r w:rsidRPr="002427F2">
              <w:rPr>
                <w:rFonts w:eastAsia="Times New Roman"/>
                <w:bCs/>
              </w:rPr>
              <w:t>Alarm</w:t>
            </w:r>
            <w:r w:rsidRPr="002427F2">
              <w:rPr>
                <w:rFonts w:eastAsia="Times New Roman"/>
              </w:rPr>
              <w:t> Masters.</w:t>
            </w:r>
          </w:p>
          <w:p w14:paraId="2D788E17" w14:textId="77777777" w:rsidR="00A444EF" w:rsidRPr="002427F2" w:rsidRDefault="00A444EF" w:rsidP="00A444EF">
            <w:pPr>
              <w:pStyle w:val="ListParagraph"/>
              <w:numPr>
                <w:ilvl w:val="0"/>
                <w:numId w:val="11"/>
              </w:numPr>
              <w:spacing w:after="200" w:line="276" w:lineRule="auto"/>
            </w:pPr>
            <w:r w:rsidRPr="002427F2">
              <w:t>Tools for gathering information about nodes.</w:t>
            </w:r>
          </w:p>
          <w:p w14:paraId="04EFE426" w14:textId="77777777" w:rsidR="00A444EF" w:rsidRPr="002427F2" w:rsidRDefault="00A444EF" w:rsidP="00A444EF">
            <w:pPr>
              <w:pStyle w:val="ListParagraph"/>
              <w:numPr>
                <w:ilvl w:val="0"/>
                <w:numId w:val="11"/>
              </w:numPr>
              <w:spacing w:after="200" w:line="276" w:lineRule="auto"/>
            </w:pPr>
            <w:r w:rsidRPr="002427F2">
              <w:t xml:space="preserve">Software’s relating collecting alarms. </w:t>
            </w:r>
          </w:p>
          <w:p w14:paraId="0210267A" w14:textId="77777777" w:rsidR="00A444EF" w:rsidRDefault="00A444EF" w:rsidP="00A444EF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LAN Switch</w:t>
            </w:r>
          </w:p>
          <w:p w14:paraId="40A0D14A" w14:textId="77777777" w:rsidR="00A444EF" w:rsidRPr="002427F2" w:rsidRDefault="00A444EF" w:rsidP="00A444EF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Printer, Server and 2PCs</w:t>
            </w:r>
          </w:p>
          <w:p w14:paraId="7489DBD9" w14:textId="77777777" w:rsidR="00A444EF" w:rsidRPr="002427F2" w:rsidRDefault="00A444EF" w:rsidP="00A444EF">
            <w:pPr>
              <w:pStyle w:val="ListParagraph"/>
              <w:numPr>
                <w:ilvl w:val="0"/>
                <w:numId w:val="11"/>
              </w:numPr>
              <w:shd w:val="clear" w:color="auto" w:fill="FFFFFF"/>
              <w:spacing w:after="60"/>
              <w:rPr>
                <w:rFonts w:eastAsia="Times New Roman"/>
              </w:rPr>
            </w:pPr>
            <w:r w:rsidRPr="002427F2">
              <w:rPr>
                <w:rFonts w:eastAsia="Times New Roman"/>
              </w:rPr>
              <w:t>Network </w:t>
            </w:r>
            <w:r w:rsidRPr="002427F2">
              <w:rPr>
                <w:rFonts w:eastAsia="Times New Roman"/>
                <w:bCs/>
              </w:rPr>
              <w:t>Monitoring</w:t>
            </w:r>
            <w:r w:rsidRPr="002427F2">
              <w:rPr>
                <w:rFonts w:eastAsia="Times New Roman"/>
              </w:rPr>
              <w:t>.</w:t>
            </w:r>
          </w:p>
          <w:p w14:paraId="67C40E1D" w14:textId="77777777" w:rsidR="00A444EF" w:rsidRPr="002427F2" w:rsidRDefault="00A444EF" w:rsidP="00A444EF">
            <w:pPr>
              <w:pStyle w:val="ListParagraph"/>
              <w:numPr>
                <w:ilvl w:val="0"/>
                <w:numId w:val="11"/>
              </w:numPr>
              <w:spacing w:after="200" w:line="276" w:lineRule="auto"/>
            </w:pPr>
            <w:r w:rsidRPr="002427F2">
              <w:t>Health and Safety Tool Kit.</w:t>
            </w:r>
          </w:p>
          <w:p w14:paraId="675E5928" w14:textId="77777777" w:rsidR="00A444EF" w:rsidRPr="002427F2" w:rsidRDefault="00A444EF" w:rsidP="00A444EF">
            <w:pPr>
              <w:pStyle w:val="ListParagraph"/>
              <w:numPr>
                <w:ilvl w:val="0"/>
                <w:numId w:val="11"/>
              </w:numPr>
              <w:spacing w:after="200" w:line="276" w:lineRule="auto"/>
            </w:pPr>
            <w:r w:rsidRPr="002427F2">
              <w:t>Word Sheet Software.</w:t>
            </w:r>
          </w:p>
        </w:tc>
      </w:tr>
    </w:tbl>
    <w:p w14:paraId="7786E7C1" w14:textId="77777777" w:rsidR="004E69FB" w:rsidRDefault="004E69FB">
      <w:r>
        <w:br w:type="page"/>
      </w:r>
    </w:p>
    <w:p w14:paraId="0D75D2E6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7C2877B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</w:t>
      </w:r>
      <w:r w:rsidR="00607BB8">
        <w:rPr>
          <w:rFonts w:ascii="Calibri" w:eastAsia="Calibri" w:hAnsi="Calibri" w:cs="Arial"/>
          <w:lang w:val="en-GB"/>
        </w:rPr>
        <w:t xml:space="preserve"> in the qualification of </w:t>
      </w:r>
      <w:r w:rsidR="00232D74">
        <w:rPr>
          <w:rFonts w:ascii="Calibri" w:eastAsia="Calibri" w:hAnsi="Calibri" w:cs="Arial"/>
          <w:lang w:val="en-GB"/>
        </w:rPr>
        <w:t>Transmission.</w:t>
      </w:r>
      <w:r w:rsidRPr="004E69FB">
        <w:rPr>
          <w:rFonts w:ascii="Calibri" w:eastAsia="Calibri" w:hAnsi="Calibri" w:cs="Arial"/>
          <w:lang w:val="en-GB"/>
        </w:rPr>
        <w:t xml:space="preserve">  You are required to design the assessment task(s) by following integrated approach and clustering of competencies: </w:t>
      </w:r>
    </w:p>
    <w:p w14:paraId="378600EC" w14:textId="77777777" w:rsidR="00607BB8" w:rsidRDefault="00607BB8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2ADE3C5F" w14:textId="77777777" w:rsidR="00D205FB" w:rsidRPr="00D205FB" w:rsidRDefault="004E69FB" w:rsidP="00D205FB">
      <w:pPr>
        <w:pStyle w:val="ListParagraph"/>
        <w:numPr>
          <w:ilvl w:val="0"/>
          <w:numId w:val="6"/>
        </w:numPr>
        <w:jc w:val="both"/>
        <w:rPr>
          <w:rFonts w:ascii="Calibri" w:hAnsi="Calibri" w:cs="Arial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2ABECBCD" w14:textId="77777777" w:rsidR="00D205FB" w:rsidRPr="005F0E7F" w:rsidRDefault="00D205FB" w:rsidP="00D205FB">
      <w:pPr>
        <w:pStyle w:val="ListParagraph"/>
        <w:jc w:val="both"/>
        <w:rPr>
          <w:rFonts w:ascii="Calibri" w:hAnsi="Calibri" w:cs="Arial"/>
        </w:rPr>
      </w:pPr>
      <w:r w:rsidRPr="00D205FB"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Make a network of 2 computers and 1printer and connect with server  using LAN switch.</w:t>
      </w:r>
    </w:p>
    <w:p w14:paraId="749D2F4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D2C3673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431AA54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060161B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13CEF7D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9BC549F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190712CF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3F6947C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44F32FB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07AC04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402EFEC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65F08E0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588580CD" w14:textId="77777777" w:rsidR="004E69FB" w:rsidRDefault="004E69FB"/>
    <w:sectPr w:rsidR="004E69FB" w:rsidSect="002F1D77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7D9A7" w14:textId="77777777" w:rsidR="00E64E53" w:rsidRDefault="00E64E53">
      <w:pPr>
        <w:spacing w:after="0" w:line="240" w:lineRule="auto"/>
      </w:pPr>
      <w:r>
        <w:separator/>
      </w:r>
    </w:p>
  </w:endnote>
  <w:endnote w:type="continuationSeparator" w:id="0">
    <w:p w14:paraId="384DD2C2" w14:textId="77777777" w:rsidR="00E64E53" w:rsidRDefault="00E64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B1CFD3" w14:textId="77777777" w:rsidR="002F1D77" w:rsidRDefault="00044D1E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2CE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37E8ECC" w14:textId="77777777" w:rsidR="002F1D77" w:rsidRDefault="002F1D7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FE26D9" w14:textId="77777777" w:rsidR="00E64E53" w:rsidRDefault="00E64E53">
      <w:pPr>
        <w:spacing w:after="0" w:line="240" w:lineRule="auto"/>
      </w:pPr>
      <w:r>
        <w:separator/>
      </w:r>
    </w:p>
  </w:footnote>
  <w:footnote w:type="continuationSeparator" w:id="0">
    <w:p w14:paraId="03AEE805" w14:textId="77777777" w:rsidR="00E64E53" w:rsidRDefault="00E64E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93BF9"/>
    <w:multiLevelType w:val="hybridMultilevel"/>
    <w:tmpl w:val="6BEC9D80"/>
    <w:lvl w:ilvl="0" w:tplc="0409000F">
      <w:start w:val="1"/>
      <w:numFmt w:val="decimal"/>
      <w:lvlText w:val="%1."/>
      <w:lvlJc w:val="left"/>
      <w:pPr>
        <w:ind w:left="940" w:hanging="360"/>
      </w:p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6134E0"/>
    <w:multiLevelType w:val="hybridMultilevel"/>
    <w:tmpl w:val="56380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7D231ED"/>
    <w:multiLevelType w:val="hybridMultilevel"/>
    <w:tmpl w:val="25AA71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540B89"/>
    <w:multiLevelType w:val="hybridMultilevel"/>
    <w:tmpl w:val="85743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CD0ADE"/>
    <w:multiLevelType w:val="hybridMultilevel"/>
    <w:tmpl w:val="6BEC9D80"/>
    <w:lvl w:ilvl="0" w:tplc="0409000F">
      <w:start w:val="1"/>
      <w:numFmt w:val="decimal"/>
      <w:lvlText w:val="%1."/>
      <w:lvlJc w:val="left"/>
      <w:pPr>
        <w:ind w:left="940" w:hanging="360"/>
      </w:p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7" w15:restartNumberingAfterBreak="0">
    <w:nsid w:val="485A7502"/>
    <w:multiLevelType w:val="hybridMultilevel"/>
    <w:tmpl w:val="620E4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01797C"/>
    <w:multiLevelType w:val="hybridMultilevel"/>
    <w:tmpl w:val="C826C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0"/>
  </w:num>
  <w:num w:numId="5">
    <w:abstractNumId w:val="2"/>
  </w:num>
  <w:num w:numId="6">
    <w:abstractNumId w:val="5"/>
  </w:num>
  <w:num w:numId="7">
    <w:abstractNumId w:val="9"/>
  </w:num>
  <w:num w:numId="8">
    <w:abstractNumId w:val="6"/>
  </w:num>
  <w:num w:numId="9">
    <w:abstractNumId w:val="0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jQ0MzU2MrIwMDBR0lEKTi0uzszPAykwqgUAOT74/ywAAAA="/>
  </w:docVars>
  <w:rsids>
    <w:rsidRoot w:val="004E69FB"/>
    <w:rsid w:val="00006DF2"/>
    <w:rsid w:val="00044D1E"/>
    <w:rsid w:val="00063204"/>
    <w:rsid w:val="00072A3A"/>
    <w:rsid w:val="000E60AD"/>
    <w:rsid w:val="001C329C"/>
    <w:rsid w:val="002129F2"/>
    <w:rsid w:val="00231812"/>
    <w:rsid w:val="00232D74"/>
    <w:rsid w:val="002F1D77"/>
    <w:rsid w:val="003900AF"/>
    <w:rsid w:val="003B2CE0"/>
    <w:rsid w:val="00444690"/>
    <w:rsid w:val="004457FC"/>
    <w:rsid w:val="004C532A"/>
    <w:rsid w:val="004C7227"/>
    <w:rsid w:val="004E69FB"/>
    <w:rsid w:val="005301A7"/>
    <w:rsid w:val="0053247C"/>
    <w:rsid w:val="005340E0"/>
    <w:rsid w:val="005709AD"/>
    <w:rsid w:val="005F06EE"/>
    <w:rsid w:val="005F0E7F"/>
    <w:rsid w:val="00607BB8"/>
    <w:rsid w:val="00670B81"/>
    <w:rsid w:val="00781E6C"/>
    <w:rsid w:val="007871FB"/>
    <w:rsid w:val="00855501"/>
    <w:rsid w:val="008B45F9"/>
    <w:rsid w:val="009C704F"/>
    <w:rsid w:val="00A1489F"/>
    <w:rsid w:val="00A25980"/>
    <w:rsid w:val="00A33AF5"/>
    <w:rsid w:val="00A444EF"/>
    <w:rsid w:val="00AA2F1F"/>
    <w:rsid w:val="00AC7DAE"/>
    <w:rsid w:val="00BB59A0"/>
    <w:rsid w:val="00C74B05"/>
    <w:rsid w:val="00C90092"/>
    <w:rsid w:val="00CA110E"/>
    <w:rsid w:val="00D204E3"/>
    <w:rsid w:val="00D205FB"/>
    <w:rsid w:val="00D60D3D"/>
    <w:rsid w:val="00D639BB"/>
    <w:rsid w:val="00E361AC"/>
    <w:rsid w:val="00E53CF1"/>
    <w:rsid w:val="00E64E53"/>
    <w:rsid w:val="00E72071"/>
    <w:rsid w:val="00EB79C9"/>
    <w:rsid w:val="00EF749E"/>
    <w:rsid w:val="00F60EA7"/>
    <w:rsid w:val="00FE6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."/>
  <w:listSeparator w:val=","/>
  <w14:docId w14:val="5ACC6B31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501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247C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qFormat/>
    <w:rsid w:val="0053247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99"/>
    <w:rsid w:val="0053247C"/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Heading2Char">
    <w:name w:val="Heading 2 Char"/>
    <w:basedOn w:val="DefaultParagraphFont"/>
    <w:link w:val="Heading2"/>
    <w:uiPriority w:val="9"/>
    <w:rsid w:val="005324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74B05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204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99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MRT www.Win2Farsi.com</dc:creator>
  <cp:lastModifiedBy>Saadia Masood</cp:lastModifiedBy>
  <cp:revision>21</cp:revision>
  <dcterms:created xsi:type="dcterms:W3CDTF">2019-09-20T06:04:00Z</dcterms:created>
  <dcterms:modified xsi:type="dcterms:W3CDTF">2020-10-08T08:05:00Z</dcterms:modified>
</cp:coreProperties>
</file>